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224E36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01.08</w:t>
      </w:r>
      <w:r w:rsidR="004D566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172029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года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3-7 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224E36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рыбные</w:t>
            </w:r>
          </w:p>
          <w:p w:rsidR="00224E36" w:rsidRDefault="00224E36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</w:t>
            </w:r>
          </w:p>
          <w:p w:rsidR="00224E36" w:rsidRPr="008B4DC4" w:rsidRDefault="00224E36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8B4DC4" w:rsidRPr="008B4DC4" w:rsidRDefault="00224E36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224E36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4D56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0B77B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4D56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DF73A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яблок</w:t>
            </w:r>
            <w:r w:rsidR="00224E36">
              <w:rPr>
                <w:rFonts w:ascii="Times New Roman" w:hAnsi="Times New Roman" w:cs="Times New Roman"/>
                <w:sz w:val="28"/>
                <w:szCs w:val="28"/>
              </w:rPr>
              <w:t xml:space="preserve"> и изюма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DF73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DF73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FE153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Свекла отварная                    </w:t>
            </w:r>
            <w:r w:rsidR="00DF73A7">
              <w:rPr>
                <w:rFonts w:ascii="Times New Roman" w:hAnsi="Times New Roman" w:cs="Times New Roman"/>
                <w:sz w:val="28"/>
                <w:szCs w:val="28"/>
              </w:rPr>
              <w:t>Суп «Крестьянский» с курами</w:t>
            </w:r>
          </w:p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Плов из мяса кур</w:t>
            </w:r>
          </w:p>
          <w:p w:rsidR="008B4DC4" w:rsidRPr="008B4DC4" w:rsidRDefault="00FE153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лимонный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FE153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   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4D56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DF73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FE153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  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4D56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534" w:rsidRDefault="00AE5906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1,42</w:t>
            </w:r>
          </w:p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534" w:rsidRDefault="00AE5906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534" w:rsidRDefault="00AE5906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8,36</w:t>
            </w:r>
          </w:p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534" w:rsidRDefault="00AE5906" w:rsidP="004D566C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93,6</w:t>
            </w:r>
          </w:p>
          <w:p w:rsidR="008B4DC4" w:rsidRPr="008B4DC4" w:rsidRDefault="008B4DC4" w:rsidP="004D566C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534" w:rsidRDefault="00AE5906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FE153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:rsidR="008B4DC4" w:rsidRPr="008B4DC4" w:rsidRDefault="004D566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Булка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5,66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27,2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147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FE153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164</w:t>
            </w:r>
            <w:r w:rsidR="00CB0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DF73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,7</w:t>
            </w:r>
            <w:r w:rsidR="008B4DC4"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B77B4"/>
    <w:rsid w:val="00172029"/>
    <w:rsid w:val="001B29CA"/>
    <w:rsid w:val="00224E36"/>
    <w:rsid w:val="004D566C"/>
    <w:rsid w:val="008B4DC4"/>
    <w:rsid w:val="00AE5906"/>
    <w:rsid w:val="00AF4C61"/>
    <w:rsid w:val="00CB0DBC"/>
    <w:rsid w:val="00DF73A7"/>
    <w:rsid w:val="00E713EF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12</cp:revision>
  <dcterms:created xsi:type="dcterms:W3CDTF">2023-04-04T11:33:00Z</dcterms:created>
  <dcterms:modified xsi:type="dcterms:W3CDTF">2024-07-31T11:17:00Z</dcterms:modified>
</cp:coreProperties>
</file>