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2B" w:rsidRPr="0071042B" w:rsidRDefault="0071042B" w:rsidP="0071042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71042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71042B" w:rsidRDefault="0071042B" w:rsidP="0071042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71042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71042B" w:rsidRPr="0071042B" w:rsidRDefault="0071042B" w:rsidP="0071042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02.12.2024</w:t>
      </w:r>
    </w:p>
    <w:p w:rsidR="0071042B" w:rsidRPr="0071042B" w:rsidRDefault="0071042B" w:rsidP="0071042B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3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3602"/>
        <w:gridCol w:w="1418"/>
        <w:gridCol w:w="1417"/>
        <w:gridCol w:w="1418"/>
        <w:gridCol w:w="1509"/>
        <w:gridCol w:w="1741"/>
        <w:gridCol w:w="1409"/>
      </w:tblGrid>
      <w:tr w:rsidR="0071042B" w:rsidRPr="0071042B" w:rsidTr="002B3F44">
        <w:trPr>
          <w:tblCellSpacing w:w="0" w:type="dxa"/>
          <w:jc w:val="center"/>
        </w:trPr>
        <w:tc>
          <w:tcPr>
            <w:tcW w:w="2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42B" w:rsidRPr="0071042B" w:rsidRDefault="0071042B" w:rsidP="007104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42B" w:rsidRPr="0071042B" w:rsidRDefault="0071042B" w:rsidP="007104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710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42B" w:rsidRPr="0071042B" w:rsidRDefault="0071042B" w:rsidP="007104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710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4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42B" w:rsidRPr="0071042B" w:rsidRDefault="0071042B" w:rsidP="007104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710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42B" w:rsidRPr="0071042B" w:rsidRDefault="0071042B" w:rsidP="007104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10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710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710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710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710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710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710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710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710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42B" w:rsidRPr="0071042B" w:rsidRDefault="0071042B" w:rsidP="007104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42B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71042B" w:rsidRPr="0071042B" w:rsidTr="002B3F44">
        <w:trPr>
          <w:tblCellSpacing w:w="0" w:type="dxa"/>
          <w:jc w:val="center"/>
        </w:trPr>
        <w:tc>
          <w:tcPr>
            <w:tcW w:w="2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42B" w:rsidRPr="0071042B" w:rsidRDefault="0071042B" w:rsidP="0071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42B" w:rsidRPr="0071042B" w:rsidRDefault="0071042B" w:rsidP="0071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42B" w:rsidRPr="0071042B" w:rsidRDefault="0071042B" w:rsidP="0071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42B" w:rsidRPr="0071042B" w:rsidRDefault="0071042B" w:rsidP="0071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042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42B" w:rsidRPr="0071042B" w:rsidRDefault="0071042B" w:rsidP="0071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042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42B" w:rsidRPr="0071042B" w:rsidRDefault="0071042B" w:rsidP="0071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042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7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42B" w:rsidRPr="0071042B" w:rsidRDefault="0071042B" w:rsidP="0071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42B" w:rsidRPr="0071042B" w:rsidRDefault="0071042B" w:rsidP="0071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042B" w:rsidRPr="0071042B" w:rsidTr="002B3F44">
        <w:trPr>
          <w:trHeight w:val="400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42B" w:rsidRPr="0071042B" w:rsidRDefault="0071042B" w:rsidP="007104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42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 Неделя  День 1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42B" w:rsidRPr="0071042B" w:rsidRDefault="0071042B" w:rsidP="0071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42B" w:rsidRPr="0071042B" w:rsidRDefault="0071042B" w:rsidP="0071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42B" w:rsidRPr="0071042B" w:rsidRDefault="0071042B" w:rsidP="0071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42B" w:rsidRPr="0071042B" w:rsidRDefault="0071042B" w:rsidP="0071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42B" w:rsidRPr="0071042B" w:rsidRDefault="0071042B" w:rsidP="0071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42B" w:rsidRPr="0071042B" w:rsidRDefault="0071042B" w:rsidP="0071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042B" w:rsidRPr="0071042B" w:rsidTr="002B3F44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42B" w:rsidRPr="0071042B" w:rsidRDefault="0071042B" w:rsidP="00710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42B" w:rsidRPr="0071042B" w:rsidRDefault="0071042B" w:rsidP="00710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Сосиска </w:t>
            </w:r>
            <w:r w:rsidRPr="0071042B">
              <w:rPr>
                <w:rFonts w:ascii="Times New Roman" w:hAnsi="Times New Roman" w:cs="Times New Roman"/>
                <w:sz w:val="28"/>
                <w:szCs w:val="28"/>
              </w:rPr>
              <w:t xml:space="preserve"> отварная</w:t>
            </w:r>
          </w:p>
          <w:p w:rsidR="0071042B" w:rsidRPr="0071042B" w:rsidRDefault="0071042B" w:rsidP="00710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42B">
              <w:rPr>
                <w:rFonts w:ascii="Times New Roman" w:hAnsi="Times New Roman" w:cs="Times New Roman"/>
                <w:sz w:val="28"/>
                <w:szCs w:val="28"/>
              </w:rPr>
              <w:t>с гречкой,</w:t>
            </w:r>
          </w:p>
          <w:p w:rsidR="0071042B" w:rsidRPr="0071042B" w:rsidRDefault="0071042B" w:rsidP="00710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42B">
              <w:rPr>
                <w:rFonts w:ascii="Times New Roman" w:hAnsi="Times New Roman" w:cs="Times New Roman"/>
                <w:sz w:val="28"/>
                <w:szCs w:val="28"/>
              </w:rPr>
              <w:t>Чай с сахаром, лимоном</w:t>
            </w:r>
          </w:p>
          <w:p w:rsidR="0071042B" w:rsidRPr="0071042B" w:rsidRDefault="0071042B" w:rsidP="00710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42B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17,2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hAnsi="Times New Roman" w:cs="Times New Roman"/>
                <w:bCs/>
                <w:sz w:val="28"/>
                <w:szCs w:val="28"/>
              </w:rPr>
              <w:t>6,12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15,6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hAnsi="Times New Roman" w:cs="Times New Roman"/>
                <w:bCs/>
                <w:sz w:val="28"/>
                <w:szCs w:val="28"/>
              </w:rPr>
              <w:t>2,97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6,65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hAnsi="Times New Roman" w:cs="Times New Roman"/>
                <w:bCs/>
                <w:sz w:val="28"/>
                <w:szCs w:val="28"/>
              </w:rPr>
              <w:t>54,1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26,29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hAnsi="Times New Roman" w:cs="Times New Roman"/>
                <w:bCs/>
                <w:sz w:val="28"/>
                <w:szCs w:val="28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1042B" w:rsidRPr="0071042B" w:rsidTr="002B3F44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42B" w:rsidRPr="0071042B" w:rsidRDefault="0071042B" w:rsidP="00710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42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42B" w:rsidRPr="0071042B" w:rsidRDefault="0071042B" w:rsidP="00710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24,47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84,02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707,29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042B" w:rsidRPr="0071042B" w:rsidTr="002B3F44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42B" w:rsidRPr="0071042B" w:rsidRDefault="0071042B" w:rsidP="00710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42B" w:rsidRPr="0071042B" w:rsidRDefault="0071042B" w:rsidP="0071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изюма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hAnsi="Times New Roman" w:cs="Times New Roman"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71042B" w:rsidRPr="0071042B" w:rsidTr="002B3F44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42B" w:rsidRPr="0071042B" w:rsidRDefault="0071042B" w:rsidP="00710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42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42B" w:rsidRPr="0071042B" w:rsidRDefault="0071042B" w:rsidP="00710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42B">
              <w:rPr>
                <w:rFonts w:ascii="Times New Roman" w:hAnsi="Times New Roman" w:cs="Times New Roman"/>
                <w:b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42B">
              <w:rPr>
                <w:rFonts w:ascii="Times New Roman" w:hAnsi="Times New Roman" w:cs="Times New Roman"/>
                <w:b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1042B" w:rsidRPr="0071042B" w:rsidTr="002B3F44">
        <w:trPr>
          <w:trHeight w:val="2232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42B" w:rsidRPr="0071042B" w:rsidRDefault="0071042B" w:rsidP="00710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42B" w:rsidRPr="0071042B" w:rsidRDefault="0071042B" w:rsidP="00710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овощной</w:t>
            </w:r>
            <w:r w:rsidRPr="0071042B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горошком</w:t>
            </w:r>
            <w:r w:rsidRPr="007104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042B" w:rsidRPr="0071042B" w:rsidRDefault="0071042B" w:rsidP="00710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42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71042B" w:rsidRPr="0071042B" w:rsidRDefault="0071042B" w:rsidP="00710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Ежики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042B" w:rsidRPr="0071042B" w:rsidRDefault="0071042B" w:rsidP="0071042B">
            <w:pPr>
              <w:tabs>
                <w:tab w:val="center" w:pos="548"/>
              </w:tabs>
              <w:spacing w:after="0" w:line="240" w:lineRule="auto"/>
              <w:ind w:left="-2416"/>
              <w:rPr>
                <w:rFonts w:ascii="Times New Roman" w:hAnsi="Times New Roman" w:cs="Times New Roman"/>
                <w:sz w:val="28"/>
                <w:szCs w:val="28"/>
              </w:rPr>
            </w:pPr>
            <w:r w:rsidRPr="0071042B">
              <w:rPr>
                <w:rFonts w:ascii="Times New Roman" w:hAnsi="Times New Roman" w:cs="Times New Roman"/>
                <w:sz w:val="28"/>
                <w:szCs w:val="28"/>
              </w:rPr>
              <w:t xml:space="preserve">Котлета </w:t>
            </w:r>
            <w:proofErr w:type="spellStart"/>
            <w:r w:rsidRPr="0071042B">
              <w:rPr>
                <w:rFonts w:ascii="Times New Roman" w:hAnsi="Times New Roman" w:cs="Times New Roman"/>
                <w:sz w:val="28"/>
                <w:szCs w:val="28"/>
              </w:rPr>
              <w:t>мяснаяс</w:t>
            </w:r>
            <w:proofErr w:type="spellEnd"/>
            <w:r w:rsidRPr="0071042B">
              <w:rPr>
                <w:rFonts w:ascii="Times New Roman" w:hAnsi="Times New Roman" w:cs="Times New Roman"/>
                <w:sz w:val="28"/>
                <w:szCs w:val="28"/>
              </w:rPr>
              <w:t xml:space="preserve"> ту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:rsidR="0071042B" w:rsidRPr="0071042B" w:rsidRDefault="0071042B" w:rsidP="00710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42B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:rsidR="0071042B" w:rsidRDefault="0071042B" w:rsidP="0071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4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42B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1,63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:rsidR="0071042B" w:rsidRDefault="0071042B" w:rsidP="0071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42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42B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4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42B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:rsidR="0071042B" w:rsidRDefault="0071042B" w:rsidP="0071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42B"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8,17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:rsidR="0071042B" w:rsidRDefault="0071042B" w:rsidP="0071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42B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42B"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68,54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71042B" w:rsidRPr="0071042B" w:rsidTr="002B3F44">
        <w:trPr>
          <w:trHeight w:val="23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42B" w:rsidRPr="0071042B" w:rsidRDefault="0071042B" w:rsidP="00710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42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42B" w:rsidRPr="0071042B" w:rsidRDefault="0071042B" w:rsidP="00710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2B">
              <w:rPr>
                <w:rFonts w:ascii="Times New Roman" w:hAnsi="Times New Roman" w:cs="Times New Roman"/>
                <w:b/>
                <w:sz w:val="28"/>
                <w:szCs w:val="28"/>
              </w:rPr>
              <w:t>20,69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2B">
              <w:rPr>
                <w:rFonts w:ascii="Times New Roman" w:hAnsi="Times New Roman" w:cs="Times New Roman"/>
                <w:b/>
                <w:sz w:val="28"/>
                <w:szCs w:val="28"/>
              </w:rPr>
              <w:t>25,06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2B">
              <w:rPr>
                <w:rFonts w:ascii="Times New Roman" w:hAnsi="Times New Roman" w:cs="Times New Roman"/>
                <w:b/>
                <w:sz w:val="28"/>
                <w:szCs w:val="28"/>
              </w:rPr>
              <w:t>86,99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2B">
              <w:rPr>
                <w:rFonts w:ascii="Times New Roman" w:hAnsi="Times New Roman" w:cs="Times New Roman"/>
                <w:b/>
                <w:sz w:val="28"/>
                <w:szCs w:val="28"/>
              </w:rPr>
              <w:t>506,73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042B" w:rsidRPr="0071042B" w:rsidTr="002B3F44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42B" w:rsidRPr="0071042B" w:rsidRDefault="0071042B" w:rsidP="00710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42B" w:rsidRPr="0071042B" w:rsidRDefault="0071042B" w:rsidP="00710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под маринадом</w:t>
            </w:r>
          </w:p>
          <w:p w:rsidR="0071042B" w:rsidRPr="0071042B" w:rsidRDefault="0071042B" w:rsidP="00710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  <w:p w:rsidR="0071042B" w:rsidRDefault="0071042B" w:rsidP="00710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Кофейный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напиток</w:t>
            </w:r>
          </w:p>
          <w:p w:rsidR="0071042B" w:rsidRPr="0071042B" w:rsidRDefault="0071042B" w:rsidP="0071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</w:t>
            </w:r>
          </w:p>
          <w:p w:rsid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6,3</w:t>
            </w:r>
          </w:p>
          <w:p w:rsid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6,1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9,98</w:t>
            </w:r>
          </w:p>
          <w:p w:rsid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5,44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24,69</w:t>
            </w:r>
          </w:p>
          <w:p w:rsid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11,08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10,10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212,44</w:t>
            </w:r>
          </w:p>
          <w:p w:rsid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47,25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113,34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132</w:t>
            </w:r>
          </w:p>
          <w:p w:rsid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400</w:t>
            </w:r>
          </w:p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71042B" w:rsidRPr="0071042B" w:rsidTr="002B3F44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42B" w:rsidRPr="0071042B" w:rsidRDefault="0071042B" w:rsidP="00710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42B" w:rsidRPr="0071042B" w:rsidRDefault="0071042B" w:rsidP="00710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42B" w:rsidRPr="0071042B" w:rsidRDefault="0071042B" w:rsidP="007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430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42B" w:rsidRPr="0071042B" w:rsidRDefault="0071042B" w:rsidP="007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16,62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42B" w:rsidRPr="0071042B" w:rsidRDefault="0071042B" w:rsidP="007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61,99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42B" w:rsidRPr="0071042B" w:rsidRDefault="0071042B" w:rsidP="007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430,58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42B" w:rsidRPr="0071042B" w:rsidRDefault="0071042B" w:rsidP="0071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042B" w:rsidRPr="0071042B" w:rsidTr="002B3F44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42B" w:rsidRPr="0071042B" w:rsidRDefault="0071042B" w:rsidP="00710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42B" w:rsidRPr="0071042B" w:rsidRDefault="0071042B" w:rsidP="0071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248,5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42B" w:rsidRPr="0071042B" w:rsidRDefault="0071042B" w:rsidP="0071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1708,71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42B" w:rsidRPr="0071042B" w:rsidRDefault="0071042B" w:rsidP="0071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042B" w:rsidRPr="0071042B" w:rsidRDefault="0071042B" w:rsidP="00710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94AC3" w:rsidRDefault="00994AC3"/>
    <w:sectPr w:rsidR="00994AC3" w:rsidSect="007104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F0"/>
    <w:rsid w:val="0071042B"/>
    <w:rsid w:val="00994AC3"/>
    <w:rsid w:val="00E4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2024-12-02T08:34:00Z</dcterms:created>
  <dcterms:modified xsi:type="dcterms:W3CDTF">2024-12-02T08:38:00Z</dcterms:modified>
</cp:coreProperties>
</file>