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E0" w:rsidRPr="002D30E0" w:rsidRDefault="002D30E0" w:rsidP="002D30E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D30E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D30E0" w:rsidRDefault="002D30E0" w:rsidP="002D30E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D30E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D30E0" w:rsidRPr="002D30E0" w:rsidRDefault="009524DF" w:rsidP="002D30E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03.07</w:t>
      </w:r>
      <w:r w:rsidR="00705C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D30E0" w:rsidRPr="002D30E0" w:rsidRDefault="002D30E0" w:rsidP="002D30E0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23"/>
        <w:gridCol w:w="1820"/>
        <w:gridCol w:w="1162"/>
        <w:gridCol w:w="1288"/>
        <w:gridCol w:w="1115"/>
        <w:gridCol w:w="1305"/>
        <w:gridCol w:w="1409"/>
      </w:tblGrid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3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3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3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9524DF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 День 3</w:t>
            </w:r>
            <w:r w:rsidR="002D30E0"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9524DF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-творожная запеканка</w:t>
            </w:r>
          </w:p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E0">
              <w:rPr>
                <w:rFonts w:ascii="Times New Roman" w:hAnsi="Times New Roman" w:cs="Times New Roman"/>
                <w:sz w:val="28"/>
                <w:szCs w:val="28"/>
              </w:rPr>
              <w:t>фруктовой подливой</w:t>
            </w:r>
          </w:p>
          <w:p w:rsidR="002D30E0" w:rsidRPr="002D30E0" w:rsidRDefault="009524DF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2D30E0" w:rsidRPr="002D30E0" w:rsidRDefault="006B337C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и </w:t>
            </w:r>
            <w:r w:rsidR="002D30E0" w:rsidRPr="002D3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0E0" w:rsidRPr="002D30E0" w:rsidRDefault="002D30E0" w:rsidP="002D30E0">
            <w:pPr>
              <w:spacing w:after="0" w:line="240" w:lineRule="auto"/>
              <w:rPr>
                <w:sz w:val="28"/>
                <w:szCs w:val="28"/>
              </w:rPr>
            </w:pPr>
            <w:r w:rsidRPr="002D30E0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9524DF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952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D30E0" w:rsidRPr="002D30E0" w:rsidRDefault="00705CC4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18,69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12,67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20,62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84,38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680,99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9524DF" w:rsidP="006B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лимонный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6B337C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D30E0"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Default="009524DF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2D30E0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E0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9524DF" w:rsidRDefault="009524DF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курами</w:t>
            </w:r>
          </w:p>
          <w:p w:rsidR="002D30E0" w:rsidRPr="009524DF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E0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9524DF">
              <w:rPr>
                <w:rFonts w:ascii="Times New Roman" w:hAnsi="Times New Roman" w:cs="Times New Roman"/>
                <w:sz w:val="28"/>
                <w:szCs w:val="28"/>
              </w:rPr>
              <w:t>сухофруктов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202" w:rsidRDefault="002D30E0" w:rsidP="006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952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D30E0" w:rsidRPr="002D30E0" w:rsidRDefault="00FA6202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A6202" w:rsidRDefault="006B337C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2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60-140</w:t>
            </w:r>
          </w:p>
          <w:p w:rsidR="002D30E0" w:rsidRPr="002D30E0" w:rsidRDefault="002D30E0" w:rsidP="0095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202" w:rsidRDefault="002D30E0" w:rsidP="006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3,74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A6202" w:rsidRDefault="00683345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2D30E0" w:rsidRPr="002D30E0" w:rsidRDefault="002D30E0" w:rsidP="0095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202" w:rsidRDefault="002D30E0" w:rsidP="006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A6202" w:rsidRDefault="00683345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D30E0" w:rsidRPr="002D30E0" w:rsidRDefault="002D30E0" w:rsidP="0095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202" w:rsidRDefault="002D30E0" w:rsidP="006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6,73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A6202" w:rsidRDefault="00683345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:rsidR="002D30E0" w:rsidRPr="002D30E0" w:rsidRDefault="002D30E0" w:rsidP="0095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202" w:rsidRDefault="002D30E0" w:rsidP="006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66,9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A6202" w:rsidRDefault="00683345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  <w:p w:rsidR="002D30E0" w:rsidRPr="002D30E0" w:rsidRDefault="002D30E0" w:rsidP="0095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202" w:rsidRDefault="002D30E0" w:rsidP="006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A6202" w:rsidRDefault="00683345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  <w:p w:rsidR="002D30E0" w:rsidRPr="002D30E0" w:rsidRDefault="002D30E0" w:rsidP="0095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Default="00300766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:rsidR="002D30E0" w:rsidRPr="002D30E0" w:rsidRDefault="003506BE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952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7,83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7,17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21,14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292,32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69,98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57,42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262,26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9524DF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  <w:bookmarkStart w:id="0" w:name="_GoBack"/>
            <w:bookmarkEnd w:id="0"/>
            <w:r w:rsidR="00350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</w:t>
            </w:r>
            <w:r w:rsidR="002D30E0"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91FF8" w:rsidRDefault="00791FF8"/>
    <w:sectPr w:rsidR="00791FF8" w:rsidSect="002D3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02"/>
    <w:rsid w:val="002D30E0"/>
    <w:rsid w:val="00300766"/>
    <w:rsid w:val="003506BE"/>
    <w:rsid w:val="005701DA"/>
    <w:rsid w:val="00683345"/>
    <w:rsid w:val="006B337C"/>
    <w:rsid w:val="00705CC4"/>
    <w:rsid w:val="00791FF8"/>
    <w:rsid w:val="009524DF"/>
    <w:rsid w:val="00AF5402"/>
    <w:rsid w:val="00FA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10</cp:revision>
  <dcterms:created xsi:type="dcterms:W3CDTF">2023-04-24T12:20:00Z</dcterms:created>
  <dcterms:modified xsi:type="dcterms:W3CDTF">2024-07-02T13:34:00Z</dcterms:modified>
</cp:coreProperties>
</file>