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67" w:rsidRPr="00542F67" w:rsidRDefault="00542F67" w:rsidP="00542F6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542F6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542F67" w:rsidRDefault="00542F67" w:rsidP="00542F6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542F6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542F67" w:rsidRPr="00542F67" w:rsidRDefault="00542F67" w:rsidP="00542F6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B952A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09</w:t>
      </w:r>
      <w:bookmarkStart w:id="0" w:name="_GoBack"/>
      <w:bookmarkEnd w:id="0"/>
      <w:r w:rsidR="00B952A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.04</w:t>
      </w:r>
      <w:r w:rsidR="00F65AA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542F67" w:rsidRPr="00542F67" w:rsidRDefault="00542F67" w:rsidP="00542F67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5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1875"/>
        <w:gridCol w:w="1114"/>
        <w:gridCol w:w="1295"/>
        <w:gridCol w:w="1115"/>
        <w:gridCol w:w="1344"/>
        <w:gridCol w:w="1409"/>
      </w:tblGrid>
      <w:tr w:rsidR="00542F67" w:rsidRPr="00542F67" w:rsidTr="00173E4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542F67" w:rsidRPr="00542F67" w:rsidTr="00173E4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2F6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2F6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2F6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2F67" w:rsidRPr="00542F67" w:rsidTr="00173E4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2F67" w:rsidRPr="00542F67" w:rsidTr="00173E4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8C6FF0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B95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2</w:t>
            </w:r>
            <w:r w:rsidR="00542F67"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2F67" w:rsidRPr="00542F67" w:rsidTr="00173E4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B952A4" w:rsidP="00542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</w:t>
            </w:r>
          </w:p>
          <w:p w:rsidR="00542F67" w:rsidRPr="00542F67" w:rsidRDefault="00B952A4" w:rsidP="00542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542F67" w:rsidRPr="00542F67" w:rsidRDefault="00542F67" w:rsidP="00542F67">
            <w:pPr>
              <w:spacing w:after="0" w:line="240" w:lineRule="auto"/>
              <w:rPr>
                <w:sz w:val="28"/>
                <w:szCs w:val="28"/>
              </w:rPr>
            </w:pPr>
            <w:r w:rsidRPr="00542F67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B952A4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  <w:r w:rsidR="008C6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B952A4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55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42F67" w:rsidRPr="00542F67" w:rsidRDefault="008C6FF0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B95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5,21</w:t>
            </w:r>
          </w:p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12,03</w:t>
            </w:r>
          </w:p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112,47</w:t>
            </w:r>
          </w:p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42F67" w:rsidRPr="00542F67" w:rsidTr="00173E4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2F67" w:rsidRPr="00542F67" w:rsidTr="00173E4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B952A4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персиковый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B952A4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41,09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171,78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4/12</w:t>
            </w:r>
          </w:p>
        </w:tc>
      </w:tr>
      <w:tr w:rsidR="00542F67" w:rsidRPr="00542F67" w:rsidTr="00173E4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2F67" w:rsidRPr="00542F67" w:rsidTr="00173E4A">
        <w:trPr>
          <w:trHeight w:val="1999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8C6FF0" w:rsidP="00542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Свекольник </w:t>
            </w:r>
            <w:r w:rsidR="00542F67" w:rsidRPr="00542F67">
              <w:rPr>
                <w:rFonts w:ascii="Times New Roman" w:hAnsi="Times New Roman" w:cs="Times New Roman"/>
                <w:sz w:val="28"/>
                <w:szCs w:val="28"/>
              </w:rPr>
              <w:t>с курами, со сметаной</w:t>
            </w:r>
          </w:p>
          <w:p w:rsidR="00F550C2" w:rsidRDefault="00F550C2" w:rsidP="00542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542F67" w:rsidRDefault="00B952A4" w:rsidP="00542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 куриный</w:t>
            </w:r>
            <w:r w:rsidR="00F5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6FF0" w:rsidRPr="00542F67" w:rsidRDefault="00B952A4" w:rsidP="00542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</w:p>
          <w:p w:rsidR="00542F67" w:rsidRPr="00542F67" w:rsidRDefault="00542F67" w:rsidP="0059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B952A4">
              <w:rPr>
                <w:rFonts w:ascii="Times New Roman" w:hAnsi="Times New Roman" w:cs="Times New Roman"/>
                <w:sz w:val="28"/>
                <w:szCs w:val="28"/>
              </w:rPr>
              <w:t>из изюма и кураги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550C2" w:rsidRDefault="00F550C2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F67" w:rsidRPr="00542F67" w:rsidRDefault="00980D60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95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542F67" w:rsidRPr="00542F67" w:rsidRDefault="00980D60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42F67"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42F67" w:rsidRPr="00542F67" w:rsidRDefault="00F550C2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542F67"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1,87</w:t>
            </w:r>
          </w:p>
          <w:p w:rsidR="00F550C2" w:rsidRDefault="00F550C2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5,15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  <w:p w:rsidR="00F550C2" w:rsidRDefault="00F550C2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5,33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6,09</w:t>
            </w:r>
          </w:p>
          <w:p w:rsidR="00F550C2" w:rsidRDefault="00F550C2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8,68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39,41</w:t>
            </w:r>
          </w:p>
          <w:p w:rsidR="00F550C2" w:rsidRDefault="00F550C2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106,15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  <w:p w:rsidR="00F550C2" w:rsidRDefault="00F550C2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542F67" w:rsidRPr="00542F67" w:rsidTr="00173E4A">
        <w:trPr>
          <w:trHeight w:val="392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2F67" w:rsidRPr="00542F67" w:rsidTr="00173E4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2A4" w:rsidRDefault="00B952A4" w:rsidP="00B95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542F67" w:rsidRPr="00542F67" w:rsidRDefault="00F65AAC" w:rsidP="00B95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42F67" w:rsidRPr="00542F67" w:rsidRDefault="00F65AAC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92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4,62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  <w:p w:rsidR="00542F67" w:rsidRPr="00542F67" w:rsidRDefault="00542F67" w:rsidP="00F5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542F67" w:rsidRPr="00542F67" w:rsidTr="00173E4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2F67" w:rsidRPr="00542F67" w:rsidTr="00173E4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F67" w:rsidRPr="00542F67" w:rsidRDefault="00542F67" w:rsidP="0054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1567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50,46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279,61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B952A4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1657</w:t>
            </w:r>
            <w:r w:rsidR="008C6F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,5</w:t>
            </w:r>
            <w:r w:rsidR="00542F67" w:rsidRPr="00542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F67" w:rsidRPr="00542F67" w:rsidRDefault="00542F67" w:rsidP="0054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523E" w:rsidRDefault="0083523E"/>
    <w:sectPr w:rsidR="0083523E" w:rsidSect="00542F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F2"/>
    <w:rsid w:val="00542F67"/>
    <w:rsid w:val="005929C5"/>
    <w:rsid w:val="0083523E"/>
    <w:rsid w:val="008C6FF0"/>
    <w:rsid w:val="00980D60"/>
    <w:rsid w:val="00B952A4"/>
    <w:rsid w:val="00D807F2"/>
    <w:rsid w:val="00F550C2"/>
    <w:rsid w:val="00F6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6</cp:revision>
  <dcterms:created xsi:type="dcterms:W3CDTF">2023-02-01T09:21:00Z</dcterms:created>
  <dcterms:modified xsi:type="dcterms:W3CDTF">2024-04-08T07:59:00Z</dcterms:modified>
</cp:coreProperties>
</file>