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4C7C05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013.09</w:t>
      </w:r>
      <w:r w:rsidR="00B24B1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08"/>
        <w:gridCol w:w="808"/>
        <w:gridCol w:w="1417"/>
        <w:gridCol w:w="1418"/>
        <w:gridCol w:w="1509"/>
        <w:gridCol w:w="1741"/>
        <w:gridCol w:w="1409"/>
      </w:tblGrid>
      <w:tr w:rsidR="00DA0E81" w:rsidRPr="00DA0E81" w:rsidTr="000B0F8E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5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0B0F8E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4C7C05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Неделя  День 5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6E1AE6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1A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6E1AE6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1A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C05" w:rsidRDefault="004C7C0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  <w:p w:rsidR="006E1AE6" w:rsidRPr="00DA0E81" w:rsidRDefault="004C7C0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Гречка,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136184" w:rsidRPr="00DA0E81" w:rsidRDefault="004C7C0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F3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1F3942">
              <w:rPr>
                <w:rFonts w:ascii="Times New Roman" w:hAnsi="Times New Roman" w:cs="Times New Roman"/>
                <w:sz w:val="28"/>
                <w:szCs w:val="28"/>
              </w:rPr>
              <w:t>апиток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4C7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4C7C0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3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6184" w:rsidRPr="00DA0E81" w:rsidRDefault="004C7C0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E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136184" w:rsidRPr="00DA0E81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36184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AE6" w:rsidRDefault="004C7C05" w:rsidP="004C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E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120/</w:t>
            </w:r>
            <w:r w:rsidR="001F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E1AE6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56BE0" w:rsidRPr="00DA0E81" w:rsidRDefault="004C7C0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7,85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9,06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10,14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51,43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124,93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261,43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3E46F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475,22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4C7C05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F3942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F3942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56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3E46F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rHeight w:val="181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4C7C0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картофеля с луком  Суп овощной с 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сметан.</w:t>
            </w:r>
          </w:p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136184" w:rsidRPr="00DA0E81" w:rsidRDefault="004C7C0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из</w:t>
            </w:r>
            <w:r w:rsidR="00EB7F88">
              <w:rPr>
                <w:rFonts w:ascii="Times New Roman" w:hAnsi="Times New Roman" w:cs="Times New Roman"/>
                <w:sz w:val="28"/>
                <w:szCs w:val="28"/>
              </w:rPr>
              <w:t xml:space="preserve"> кур</w:t>
            </w:r>
          </w:p>
          <w:p w:rsidR="00136184" w:rsidRPr="00DA0E81" w:rsidRDefault="00136184" w:rsidP="00DA0E81">
            <w:pPr>
              <w:tabs>
                <w:tab w:val="center" w:pos="548"/>
              </w:tabs>
              <w:spacing w:after="0" w:line="240" w:lineRule="auto"/>
              <w:ind w:left="-2416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Котле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</w:t>
            </w:r>
            <w:r w:rsidR="004C7C05">
              <w:rPr>
                <w:rFonts w:ascii="Times New Roman" w:hAnsi="Times New Roman" w:cs="Times New Roman"/>
                <w:sz w:val="28"/>
                <w:szCs w:val="28"/>
              </w:rPr>
              <w:t>наяс</w:t>
            </w:r>
            <w:proofErr w:type="spellEnd"/>
            <w:r w:rsidR="004C7C05">
              <w:rPr>
                <w:rFonts w:ascii="Times New Roman" w:hAnsi="Times New Roman" w:cs="Times New Roman"/>
                <w:sz w:val="28"/>
                <w:szCs w:val="28"/>
              </w:rPr>
              <w:t xml:space="preserve"> ту  макароны </w:t>
            </w:r>
          </w:p>
          <w:p w:rsidR="00136184" w:rsidRPr="00DA0E81" w:rsidRDefault="004C7C0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« Ассорти»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942" w:rsidRDefault="004C7C05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F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6184" w:rsidRDefault="00EB7F88" w:rsidP="001F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136184" w:rsidRPr="00DA0E81" w:rsidRDefault="004C7C05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136184" w:rsidRPr="00DA0E81" w:rsidRDefault="004C7C05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36184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6184" w:rsidRPr="00DA0E81" w:rsidRDefault="004C7C05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136184" w:rsidRPr="00DA0E81" w:rsidRDefault="00EB7F88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942" w:rsidRDefault="004C7C05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F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B7F88" w:rsidRDefault="00EB7F88" w:rsidP="001F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B7F88" w:rsidRDefault="00EB7F88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B7F88" w:rsidRDefault="004C7C05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B7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B7F88" w:rsidRDefault="004C7C05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136184" w:rsidRPr="00EB7F88" w:rsidRDefault="00EB7F88" w:rsidP="00EB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942" w:rsidRDefault="00B2790C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  <w:p w:rsidR="00136184" w:rsidRDefault="00136184" w:rsidP="001F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10,89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942" w:rsidRDefault="00B2790C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:rsidR="00136184" w:rsidRDefault="00136184" w:rsidP="001F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10,19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942" w:rsidRDefault="00B2790C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136184" w:rsidRDefault="00136184" w:rsidP="001F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23,28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27,45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942" w:rsidRDefault="00B2790C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</w:t>
            </w:r>
          </w:p>
          <w:p w:rsidR="00136184" w:rsidRDefault="00136184" w:rsidP="001F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156,25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180,34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942" w:rsidRDefault="00B2790C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136184" w:rsidRDefault="00136184" w:rsidP="001F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136184" w:rsidRPr="00DA0E81" w:rsidTr="000B0F8E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3E46F8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536,18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4C7C0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  <w:p w:rsidR="00136184" w:rsidRPr="00DA0E81" w:rsidRDefault="004C7C05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Домашняя </w:t>
            </w:r>
            <w:r w:rsidR="00136184" w:rsidRPr="00DA0E81">
              <w:rPr>
                <w:rFonts w:ascii="Times New Roman" w:hAnsi="Times New Roman" w:cs="Times New Roman"/>
                <w:sz w:val="28"/>
                <w:szCs w:val="28"/>
              </w:rPr>
              <w:t>бул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r w:rsidR="00136184" w:rsidRPr="00DA0E8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4C7C05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C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Default="004C7C0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  <w:p w:rsidR="007279D7" w:rsidRPr="00DA0E81" w:rsidRDefault="004C7C0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2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6E1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176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230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3E46F8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156,8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0F8E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4C7C0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  <w:bookmarkStart w:id="0" w:name="_GoBack"/>
            <w:bookmarkEnd w:id="0"/>
            <w:r w:rsidR="001F3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2,23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56BE0"/>
    <w:rsid w:val="000B0F8E"/>
    <w:rsid w:val="00136184"/>
    <w:rsid w:val="001F3942"/>
    <w:rsid w:val="00263F31"/>
    <w:rsid w:val="00333A4A"/>
    <w:rsid w:val="00336882"/>
    <w:rsid w:val="003E46F8"/>
    <w:rsid w:val="004C7C05"/>
    <w:rsid w:val="00667964"/>
    <w:rsid w:val="006E1AE6"/>
    <w:rsid w:val="007279D7"/>
    <w:rsid w:val="00A02D4E"/>
    <w:rsid w:val="00B24B1C"/>
    <w:rsid w:val="00B2790C"/>
    <w:rsid w:val="00CB0324"/>
    <w:rsid w:val="00CC6BAA"/>
    <w:rsid w:val="00D60594"/>
    <w:rsid w:val="00DA0E81"/>
    <w:rsid w:val="00E12AF3"/>
    <w:rsid w:val="00EB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23</cp:revision>
  <dcterms:created xsi:type="dcterms:W3CDTF">2023-04-03T05:02:00Z</dcterms:created>
  <dcterms:modified xsi:type="dcterms:W3CDTF">2024-09-12T09:55:00Z</dcterms:modified>
</cp:coreProperties>
</file>