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27" w:rsidRPr="000D3027" w:rsidRDefault="000D3027" w:rsidP="000D3027">
      <w:pPr>
        <w:rPr>
          <w:sz w:val="28"/>
          <w:szCs w:val="28"/>
        </w:rPr>
      </w:pPr>
    </w:p>
    <w:p w:rsidR="000D3027" w:rsidRPr="000D3027" w:rsidRDefault="000D3027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D302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0D3027" w:rsidRDefault="000D3027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D302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D3027" w:rsidRPr="000D3027" w:rsidRDefault="00D16CC4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14.06</w:t>
      </w:r>
      <w:r w:rsidR="000F1D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0D3027" w:rsidRPr="000D3027" w:rsidRDefault="000D3027" w:rsidP="000D3027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75"/>
        <w:gridCol w:w="1114"/>
        <w:gridCol w:w="1295"/>
        <w:gridCol w:w="1115"/>
        <w:gridCol w:w="1344"/>
        <w:gridCol w:w="1409"/>
      </w:tblGrid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D16CC4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D3027"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4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D16CC4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сыром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:rsidR="000D3027" w:rsidRPr="000D3027" w:rsidRDefault="000D3027" w:rsidP="000D3027">
            <w:pPr>
              <w:spacing w:after="0" w:line="240" w:lineRule="auto"/>
              <w:rPr>
                <w:sz w:val="28"/>
                <w:szCs w:val="28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D1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D16CC4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3027" w:rsidRPr="000D3027" w:rsidRDefault="00D16CC4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12,03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D16CC4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 яблочный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D16CC4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4/12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rHeight w:val="1999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763F94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морской капусты 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6C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0F1D12" w:rsidRDefault="00D16CC4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  <w:p w:rsidR="000D3027" w:rsidRPr="000D3027" w:rsidRDefault="00D16CC4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16CC4">
              <w:rPr>
                <w:rFonts w:ascii="Times New Roman" w:hAnsi="Times New Roman" w:cs="Times New Roman"/>
                <w:sz w:val="28"/>
                <w:szCs w:val="28"/>
              </w:rPr>
              <w:t>из лимона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3027" w:rsidRPr="000D3027" w:rsidRDefault="000F1D12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D3027" w:rsidRDefault="00D16CC4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D3027" w:rsidRPr="000D3027" w:rsidRDefault="00D16CC4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F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8,68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39,41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0D3027" w:rsidRPr="000D3027" w:rsidRDefault="000D3027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D3027" w:rsidRPr="000D3027" w:rsidTr="008C1B67">
        <w:trPr>
          <w:trHeight w:val="392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0F1D1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6CC4">
              <w:rPr>
                <w:rFonts w:ascii="Times New Roman" w:hAnsi="Times New Roman" w:cs="Times New Roman"/>
                <w:sz w:val="28"/>
                <w:szCs w:val="28"/>
              </w:rPr>
              <w:t>офейный напиток</w:t>
            </w:r>
          </w:p>
          <w:p w:rsidR="000F1D12" w:rsidRPr="000D3027" w:rsidRDefault="00D16CC4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Булка, сыр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1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0F1D12" w:rsidRP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0,11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2,03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6,65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26,29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279,61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D16CC4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  <w:bookmarkStart w:id="0" w:name="_GoBack"/>
            <w:bookmarkEnd w:id="0"/>
            <w:r w:rsidR="000F1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0D3027"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7BE8" w:rsidRDefault="00B17BE8"/>
    <w:sectPr w:rsidR="00B17BE8" w:rsidSect="000D3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26"/>
    <w:rsid w:val="000D3027"/>
    <w:rsid w:val="000F1D12"/>
    <w:rsid w:val="00763F94"/>
    <w:rsid w:val="00825728"/>
    <w:rsid w:val="00851B26"/>
    <w:rsid w:val="00B17BE8"/>
    <w:rsid w:val="00C649AD"/>
    <w:rsid w:val="00D1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2023-03-01T12:28:00Z</dcterms:created>
  <dcterms:modified xsi:type="dcterms:W3CDTF">2024-06-13T12:39:00Z</dcterms:modified>
</cp:coreProperties>
</file>