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D77" w:rsidRPr="00F13D77" w:rsidRDefault="00F13D77" w:rsidP="00F13D77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F13D77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:rsidR="00F13D77" w:rsidRDefault="00F13D77" w:rsidP="00F13D77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F13D77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:rsidR="00F13D77" w:rsidRPr="00F13D77" w:rsidRDefault="00635A12" w:rsidP="00F13D77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На 16.07</w:t>
      </w:r>
      <w:r w:rsidR="0066616B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.2024</w:t>
      </w:r>
    </w:p>
    <w:p w:rsidR="00F13D77" w:rsidRPr="00F13D77" w:rsidRDefault="00F13D77" w:rsidP="00F13D77">
      <w:pPr>
        <w:rPr>
          <w:lang w:eastAsia="ru-RU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9"/>
        <w:gridCol w:w="3671"/>
        <w:gridCol w:w="1842"/>
        <w:gridCol w:w="1127"/>
        <w:gridCol w:w="32"/>
        <w:gridCol w:w="1312"/>
        <w:gridCol w:w="1183"/>
        <w:gridCol w:w="1305"/>
        <w:gridCol w:w="1409"/>
      </w:tblGrid>
      <w:tr w:rsidR="00F13D77" w:rsidRPr="00F13D77" w:rsidTr="00F52891">
        <w:trPr>
          <w:tblCellSpacing w:w="0" w:type="dxa"/>
          <w:jc w:val="center"/>
        </w:trPr>
        <w:tc>
          <w:tcPr>
            <w:tcW w:w="272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68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8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366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вещества (г)</w:t>
            </w:r>
          </w:p>
        </w:tc>
        <w:tc>
          <w:tcPr>
            <w:tcW w:w="13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</w:t>
            </w:r>
            <w:proofErr w:type="gramStart"/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proofErr w:type="spellEnd"/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proofErr w:type="gramEnd"/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proofErr w:type="spellStart"/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ческая</w:t>
            </w:r>
            <w:proofErr w:type="spellEnd"/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4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N </w:t>
            </w: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рецептуры</w:t>
            </w:r>
          </w:p>
        </w:tc>
      </w:tr>
      <w:tr w:rsidR="00F13D77" w:rsidRPr="00F13D77" w:rsidTr="00F52891">
        <w:trPr>
          <w:tblCellSpacing w:w="0" w:type="dxa"/>
          <w:jc w:val="center"/>
        </w:trPr>
        <w:tc>
          <w:tcPr>
            <w:tcW w:w="27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F1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F13D7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F1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F13D7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F1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F13D7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3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3D77" w:rsidRPr="00F13D77" w:rsidTr="00F52891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3D77" w:rsidRPr="00F13D77" w:rsidTr="00F52891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635A12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="00F13D77"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Неделя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День 2</w:t>
            </w:r>
          </w:p>
        </w:tc>
        <w:tc>
          <w:tcPr>
            <w:tcW w:w="3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3D77" w:rsidRPr="00F13D77" w:rsidTr="00F52891">
        <w:trPr>
          <w:trHeight w:val="1052"/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66616B" w:rsidP="00F13D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геркулесовая</w:t>
            </w:r>
            <w:r w:rsidR="00F13D77" w:rsidRPr="00F13D77">
              <w:rPr>
                <w:rFonts w:ascii="Times New Roman" w:hAnsi="Times New Roman" w:cs="Times New Roman"/>
                <w:sz w:val="28"/>
                <w:szCs w:val="28"/>
              </w:rPr>
              <w:t xml:space="preserve"> молочная</w:t>
            </w:r>
          </w:p>
          <w:p w:rsidR="00F13D77" w:rsidRPr="00F13D77" w:rsidRDefault="0066616B" w:rsidP="00F13D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 с молоком</w:t>
            </w:r>
          </w:p>
          <w:p w:rsidR="00F13D77" w:rsidRPr="00F13D77" w:rsidRDefault="00F13D77" w:rsidP="00F13D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77">
              <w:rPr>
                <w:rFonts w:ascii="Times New Roman" w:hAnsi="Times New Roman" w:cs="Times New Roman"/>
                <w:sz w:val="28"/>
                <w:szCs w:val="28"/>
              </w:rPr>
              <w:t>Булка с маслом</w:t>
            </w:r>
            <w:r w:rsidR="00635A12">
              <w:rPr>
                <w:rFonts w:ascii="Times New Roman" w:hAnsi="Times New Roman" w:cs="Times New Roman"/>
                <w:sz w:val="28"/>
                <w:szCs w:val="28"/>
              </w:rPr>
              <w:t xml:space="preserve"> и сыром</w:t>
            </w:r>
            <w:r w:rsidR="006661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  <w:r w:rsidR="00635A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-150</w:t>
            </w:r>
          </w:p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  <w:r w:rsidR="00635A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-150</w:t>
            </w:r>
          </w:p>
          <w:p w:rsidR="00F13D77" w:rsidRPr="00F13D77" w:rsidRDefault="0066616B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30/5</w:t>
            </w:r>
            <w:r w:rsidR="00635A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/10</w:t>
            </w:r>
          </w:p>
        </w:tc>
        <w:tc>
          <w:tcPr>
            <w:tcW w:w="11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3,49</w:t>
            </w:r>
          </w:p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1,22</w:t>
            </w:r>
          </w:p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6,12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3,21</w:t>
            </w:r>
          </w:p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0,73</w:t>
            </w:r>
          </w:p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2,97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12,5</w:t>
            </w:r>
          </w:p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12,39</w:t>
            </w:r>
          </w:p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111,19</w:t>
            </w:r>
          </w:p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58,86</w:t>
            </w:r>
          </w:p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361</w:t>
            </w:r>
          </w:p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13D77" w:rsidRPr="00F13D77" w:rsidTr="00F52891">
        <w:trPr>
          <w:trHeight w:val="567"/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3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3D77" w:rsidRPr="00F13D77" w:rsidTr="00F52891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66616B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Напиток из</w:t>
            </w:r>
            <w:r w:rsidR="00635A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лимонов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66616B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F13D77"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9,8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</w:t>
            </w:r>
          </w:p>
        </w:tc>
      </w:tr>
      <w:tr w:rsidR="00F13D77" w:rsidRPr="00F13D77" w:rsidTr="00F52891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2-й завтрак</w:t>
            </w:r>
          </w:p>
        </w:tc>
        <w:tc>
          <w:tcPr>
            <w:tcW w:w="3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3D77" w:rsidRPr="00F13D77" w:rsidTr="00F52891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635A12" w:rsidP="00F13D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вермишелевый с курами </w:t>
            </w:r>
          </w:p>
          <w:p w:rsidR="00F13D77" w:rsidRPr="00F13D77" w:rsidRDefault="00F13D77" w:rsidP="00F13D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77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:rsidR="00F13D77" w:rsidRPr="00F13D77" w:rsidRDefault="00F13D77" w:rsidP="00F13D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77">
              <w:rPr>
                <w:rFonts w:ascii="Times New Roman" w:hAnsi="Times New Roman" w:cs="Times New Roman"/>
                <w:sz w:val="28"/>
                <w:szCs w:val="28"/>
              </w:rPr>
              <w:t xml:space="preserve">Печень по – </w:t>
            </w:r>
            <w:proofErr w:type="spellStart"/>
            <w:r w:rsidRPr="00F13D77">
              <w:rPr>
                <w:rFonts w:ascii="Times New Roman" w:hAnsi="Times New Roman" w:cs="Times New Roman"/>
                <w:sz w:val="28"/>
                <w:szCs w:val="28"/>
              </w:rPr>
              <w:t>строгановски</w:t>
            </w:r>
            <w:proofErr w:type="spellEnd"/>
          </w:p>
          <w:p w:rsidR="00F13D77" w:rsidRPr="00F13D77" w:rsidRDefault="00635A12" w:rsidP="00F13D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</w:t>
            </w:r>
          </w:p>
          <w:p w:rsidR="00F13D77" w:rsidRPr="00F13D77" w:rsidRDefault="00F13D7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6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  <w:r w:rsidR="00635A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-150</w:t>
            </w:r>
          </w:p>
          <w:p w:rsidR="00F13D77" w:rsidRPr="00F13D77" w:rsidRDefault="0066616B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  <w:p w:rsidR="00F13D77" w:rsidRPr="00F13D77" w:rsidRDefault="00635A12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  <w:p w:rsidR="00F13D77" w:rsidRPr="00F13D77" w:rsidRDefault="0066616B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F13D77"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  <w:r w:rsidR="00635A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-150</w:t>
            </w:r>
          </w:p>
        </w:tc>
        <w:tc>
          <w:tcPr>
            <w:tcW w:w="11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6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1,54</w:t>
            </w:r>
          </w:p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16,08</w:t>
            </w:r>
          </w:p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2,17</w:t>
            </w:r>
          </w:p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0,13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6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3,87</w:t>
            </w:r>
          </w:p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17,42</w:t>
            </w:r>
          </w:p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3,12</w:t>
            </w:r>
          </w:p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0,08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6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12,71</w:t>
            </w:r>
          </w:p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22,16</w:t>
            </w:r>
          </w:p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12,92</w:t>
            </w:r>
          </w:p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5,36</w:t>
            </w:r>
          </w:p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6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92,49</w:t>
            </w:r>
          </w:p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</w:t>
            </w:r>
          </w:p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274,17</w:t>
            </w:r>
          </w:p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82,6</w:t>
            </w:r>
          </w:p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6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:rsidR="00F13D77" w:rsidRPr="00F13D77" w:rsidRDefault="00F13D77" w:rsidP="006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F13D77" w:rsidRPr="00F13D77" w:rsidRDefault="00F13D77" w:rsidP="006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</w:t>
            </w:r>
          </w:p>
          <w:p w:rsidR="00F13D77" w:rsidRPr="00F13D77" w:rsidRDefault="00F13D77" w:rsidP="006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  <w:p w:rsidR="00F13D77" w:rsidRPr="00F13D77" w:rsidRDefault="00F13D77" w:rsidP="006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</w:t>
            </w:r>
          </w:p>
        </w:tc>
      </w:tr>
      <w:tr w:rsidR="00F13D77" w:rsidRPr="00F13D77" w:rsidTr="00F52891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3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3D77" w:rsidRPr="00F13D77" w:rsidTr="00F52891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Полдник:</w:t>
            </w:r>
          </w:p>
        </w:tc>
        <w:tc>
          <w:tcPr>
            <w:tcW w:w="3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635A12" w:rsidP="00F13D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  <w:p w:rsidR="00F13D77" w:rsidRDefault="00635A12" w:rsidP="00F13D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Печенье</w:t>
            </w:r>
          </w:p>
          <w:p w:rsidR="0066616B" w:rsidRPr="00F13D77" w:rsidRDefault="0066616B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  <w:r w:rsidR="00635A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-150</w:t>
            </w:r>
          </w:p>
          <w:p w:rsidR="00F13D77" w:rsidRDefault="00635A12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23-18</w:t>
            </w:r>
          </w:p>
          <w:p w:rsidR="0066616B" w:rsidRPr="00F13D77" w:rsidRDefault="0066616B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2,1</w:t>
            </w:r>
          </w:p>
          <w:p w:rsid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</w:t>
            </w:r>
          </w:p>
          <w:p w:rsidR="00CC0A3F" w:rsidRPr="00F13D77" w:rsidRDefault="00CC0A3F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6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1,81</w:t>
            </w:r>
          </w:p>
          <w:p w:rsidR="00F13D77" w:rsidRDefault="00F13D77" w:rsidP="006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  <w:p w:rsidR="00CC0A3F" w:rsidRPr="00F13D77" w:rsidRDefault="00CC0A3F" w:rsidP="006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6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8,64</w:t>
            </w:r>
          </w:p>
          <w:p w:rsidR="00F13D77" w:rsidRDefault="00F13D77" w:rsidP="006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27,2</w:t>
            </w:r>
          </w:p>
          <w:p w:rsidR="00CC0A3F" w:rsidRPr="00F13D77" w:rsidRDefault="00CC0A3F" w:rsidP="006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6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59,33</w:t>
            </w:r>
          </w:p>
          <w:p w:rsidR="00CC0A3F" w:rsidRPr="00F13D77" w:rsidRDefault="00F13D77" w:rsidP="0063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6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397</w:t>
            </w:r>
          </w:p>
          <w:p w:rsidR="00F13D77" w:rsidRPr="00F13D77" w:rsidRDefault="00F13D77" w:rsidP="006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</w:t>
            </w:r>
          </w:p>
        </w:tc>
      </w:tr>
      <w:tr w:rsidR="00F13D77" w:rsidRPr="00F13D77" w:rsidTr="00F52891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полдник</w:t>
            </w:r>
          </w:p>
        </w:tc>
        <w:tc>
          <w:tcPr>
            <w:tcW w:w="3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3D77" w:rsidRPr="00F13D77" w:rsidTr="00F52891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Итого за  </w:t>
            </w: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день:</w:t>
            </w:r>
          </w:p>
        </w:tc>
        <w:tc>
          <w:tcPr>
            <w:tcW w:w="3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1507</w:t>
            </w:r>
          </w:p>
        </w:tc>
        <w:tc>
          <w:tcPr>
            <w:tcW w:w="11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58,44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49,38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225,39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635A12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1663,7</w:t>
            </w:r>
            <w:bookmarkStart w:id="0" w:name="_GoBack"/>
            <w:bookmarkEnd w:id="0"/>
            <w:r w:rsidR="00F13D77"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</w:tbl>
    <w:p w:rsidR="00F13D77" w:rsidRPr="00F13D77" w:rsidRDefault="00F13D77" w:rsidP="00F13D77">
      <w:pPr>
        <w:rPr>
          <w:sz w:val="28"/>
          <w:szCs w:val="28"/>
        </w:rPr>
      </w:pPr>
    </w:p>
    <w:p w:rsidR="00F13D77" w:rsidRPr="00F13D77" w:rsidRDefault="00F13D77" w:rsidP="00F13D77">
      <w:pPr>
        <w:rPr>
          <w:sz w:val="28"/>
          <w:szCs w:val="28"/>
        </w:rPr>
      </w:pPr>
    </w:p>
    <w:p w:rsidR="00A335E9" w:rsidRDefault="00A335E9" w:rsidP="00F13D77"/>
    <w:sectPr w:rsidR="00A335E9" w:rsidSect="00F13D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3FD"/>
    <w:rsid w:val="002263FD"/>
    <w:rsid w:val="00635A12"/>
    <w:rsid w:val="0066616B"/>
    <w:rsid w:val="00A335E9"/>
    <w:rsid w:val="00CC0A3F"/>
    <w:rsid w:val="00F1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DokProizvod</cp:lastModifiedBy>
  <cp:revision>5</cp:revision>
  <dcterms:created xsi:type="dcterms:W3CDTF">2023-04-17T13:05:00Z</dcterms:created>
  <dcterms:modified xsi:type="dcterms:W3CDTF">2024-07-15T11:59:00Z</dcterms:modified>
</cp:coreProperties>
</file>