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36" w:rsidRP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465336" w:rsidRDefault="00465336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46533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65336" w:rsidRPr="00465336" w:rsidRDefault="006B734A" w:rsidP="00465336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27F7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17.07</w:t>
      </w:r>
      <w:r w:rsidR="008A237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465336" w:rsidRPr="00465336" w:rsidRDefault="00465336" w:rsidP="00465336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653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715064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527F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C44458">
        <w:trPr>
          <w:trHeight w:val="1415"/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-творожная запеканка</w:t>
            </w:r>
          </w:p>
          <w:p w:rsidR="00C44458" w:rsidRPr="00465336" w:rsidRDefault="00527F73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  <w:r w:rsidR="00C44458">
              <w:rPr>
                <w:rFonts w:ascii="Times New Roman" w:hAnsi="Times New Roman" w:cs="Times New Roman"/>
                <w:sz w:val="28"/>
                <w:szCs w:val="28"/>
              </w:rPr>
              <w:t xml:space="preserve"> подлива</w:t>
            </w:r>
          </w:p>
          <w:p w:rsidR="00465336" w:rsidRPr="00465336" w:rsidRDefault="00527F73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88416F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44458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465336" w:rsidRPr="00465336" w:rsidRDefault="00465336" w:rsidP="00465336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527F73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90-85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65336" w:rsidRPr="00465336" w:rsidRDefault="00527F73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465336" w:rsidRPr="00465336" w:rsidRDefault="00D329B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C4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C44458" w:rsidRPr="00465336" w:rsidRDefault="00183640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35,31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458" w:rsidRPr="00465336" w:rsidRDefault="00C44458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527F73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яблок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527F73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458" w:rsidRDefault="00527F73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</w:t>
            </w:r>
            <w:r w:rsidR="0047110E">
              <w:rPr>
                <w:rFonts w:ascii="Times New Roman" w:hAnsi="Times New Roman" w:cs="Times New Roman"/>
                <w:sz w:val="28"/>
                <w:szCs w:val="28"/>
              </w:rPr>
              <w:t>ежих огурцов</w:t>
            </w:r>
          </w:p>
          <w:p w:rsidR="0088416F" w:rsidRDefault="0047110E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кур. со сметаной</w:t>
            </w:r>
          </w:p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33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465336" w:rsidRPr="00465336" w:rsidRDefault="0047110E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</w:p>
          <w:p w:rsidR="00465336" w:rsidRPr="00465336" w:rsidRDefault="00715064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 w:rsidR="00465336" w:rsidRPr="00465336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  <w:p w:rsidR="00465336" w:rsidRPr="00465336" w:rsidRDefault="0047110E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4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7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D329B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1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5336" w:rsidRPr="00465336" w:rsidRDefault="00715064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5336" w:rsidRPr="00465336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65336"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471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183640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458" w:rsidRDefault="00C44458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47110E" w:rsidRDefault="0047110E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465336" w:rsidRPr="00465336" w:rsidRDefault="00465336" w:rsidP="0071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7110E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465336" w:rsidRDefault="00C44458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  <w:r w:rsidR="006049A0">
              <w:rPr>
                <w:rFonts w:ascii="Times New Roman" w:hAnsi="Times New Roman" w:cs="Times New Roman"/>
                <w:sz w:val="28"/>
                <w:szCs w:val="28"/>
              </w:rPr>
              <w:t>, зефир</w:t>
            </w:r>
          </w:p>
          <w:p w:rsidR="0047110E" w:rsidRPr="00205DE0" w:rsidRDefault="0047110E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7110E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200-150</w:t>
            </w:r>
          </w:p>
          <w:p w:rsidR="0047110E" w:rsidRPr="00465336" w:rsidRDefault="00C44458" w:rsidP="0060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r w:rsidR="00604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/35-34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1,56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1,33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7,09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46,67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  <w:p w:rsidR="00465336" w:rsidRPr="00465336" w:rsidRDefault="00465336" w:rsidP="00D3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336" w:rsidRPr="00465336" w:rsidTr="00AD7199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183640" w:rsidP="0047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</w:t>
            </w:r>
            <w:r w:rsidR="00471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71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65336" w:rsidRPr="004653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36" w:rsidRPr="00465336" w:rsidRDefault="00465336" w:rsidP="0046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7A2" w:rsidRDefault="005A27A2"/>
    <w:sectPr w:rsidR="005A27A2" w:rsidSect="004653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D"/>
    <w:rsid w:val="00183640"/>
    <w:rsid w:val="00205DE0"/>
    <w:rsid w:val="00311A23"/>
    <w:rsid w:val="00465336"/>
    <w:rsid w:val="0047110E"/>
    <w:rsid w:val="00527F73"/>
    <w:rsid w:val="00581BDD"/>
    <w:rsid w:val="005A27A2"/>
    <w:rsid w:val="006049A0"/>
    <w:rsid w:val="006B734A"/>
    <w:rsid w:val="006F4473"/>
    <w:rsid w:val="00715064"/>
    <w:rsid w:val="0088416F"/>
    <w:rsid w:val="008A237B"/>
    <w:rsid w:val="00C44458"/>
    <w:rsid w:val="00CA5F1B"/>
    <w:rsid w:val="00D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2023-04-19T07:42:00Z</dcterms:created>
  <dcterms:modified xsi:type="dcterms:W3CDTF">2024-07-16T08:35:00Z</dcterms:modified>
</cp:coreProperties>
</file>