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E0" w:rsidRPr="002D30E0" w:rsidRDefault="002D30E0" w:rsidP="002D30E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D30E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D30E0" w:rsidRDefault="002D30E0" w:rsidP="002D30E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D30E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D30E0" w:rsidRPr="002D30E0" w:rsidRDefault="002D30E0" w:rsidP="002D30E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4C40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20.03</w:t>
      </w:r>
      <w:r w:rsidR="008E65E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.2024г.</w:t>
      </w:r>
    </w:p>
    <w:p w:rsidR="002D30E0" w:rsidRPr="002D30E0" w:rsidRDefault="002D30E0" w:rsidP="002D30E0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23"/>
        <w:gridCol w:w="1820"/>
        <w:gridCol w:w="1162"/>
        <w:gridCol w:w="1288"/>
        <w:gridCol w:w="1115"/>
        <w:gridCol w:w="1305"/>
        <w:gridCol w:w="1409"/>
      </w:tblGrid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3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3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3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4C4005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r w:rsidR="008E6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 3</w:t>
            </w:r>
            <w:r w:rsidR="002D30E0"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4C4005">
        <w:trPr>
          <w:trHeight w:val="948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4C4005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:rsidR="002D30E0" w:rsidRPr="002D30E0" w:rsidRDefault="004C4005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2D30E0" w:rsidRPr="008E65EC" w:rsidRDefault="008E65EC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4C4005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05" w:rsidRDefault="004C4005" w:rsidP="004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D30E0" w:rsidRPr="002D30E0" w:rsidRDefault="002D30E0" w:rsidP="004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D30E0" w:rsidRPr="002D30E0" w:rsidRDefault="008E65EC" w:rsidP="004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4C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4C4005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20,62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84,38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680,99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8E65EC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из </w:t>
            </w:r>
            <w:r w:rsidR="004C4005">
              <w:rPr>
                <w:rFonts w:ascii="Times New Roman" w:hAnsi="Times New Roman" w:cs="Times New Roman"/>
                <w:sz w:val="28"/>
                <w:szCs w:val="28"/>
              </w:rPr>
              <w:t>яблок и лимона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8E65EC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D30E0"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Default="004C4005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овощной</w:t>
            </w:r>
            <w:r w:rsidR="002D30E0"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сметан.</w:t>
            </w:r>
          </w:p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E0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E0"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  <w:r w:rsidR="008E65EC">
              <w:rPr>
                <w:rFonts w:ascii="Times New Roman" w:hAnsi="Times New Roman" w:cs="Times New Roman"/>
                <w:sz w:val="28"/>
                <w:szCs w:val="28"/>
              </w:rPr>
              <w:t xml:space="preserve"> с мясом кур</w:t>
            </w:r>
          </w:p>
          <w:p w:rsidR="002D30E0" w:rsidRPr="002D30E0" w:rsidRDefault="008E65EC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4C4005"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4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D30E0" w:rsidRPr="002D30E0" w:rsidRDefault="008E65EC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30E0"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D30E0" w:rsidRPr="002D30E0" w:rsidRDefault="004C4005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D30E0"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E65EC" w:rsidRDefault="008E65EC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30E0" w:rsidRPr="002D30E0" w:rsidRDefault="008E65EC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30E0"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4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3,74</w:t>
            </w: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5,31</w:t>
            </w:r>
          </w:p>
          <w:p w:rsidR="008E65EC" w:rsidRDefault="008E65EC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4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</w:t>
            </w: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5,43</w:t>
            </w:r>
          </w:p>
          <w:p w:rsidR="008E65EC" w:rsidRDefault="008E65EC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4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6,73</w:t>
            </w: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</w:t>
            </w:r>
          </w:p>
          <w:p w:rsidR="008E65EC" w:rsidRDefault="008E65EC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4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66,9</w:t>
            </w: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121,87</w:t>
            </w:r>
          </w:p>
          <w:p w:rsidR="008E65EC" w:rsidRDefault="008E65EC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4C4005" w:rsidP="004C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bookmarkStart w:id="0" w:name="_GoBack"/>
            <w:bookmarkEnd w:id="0"/>
            <w:r w:rsidR="002D30E0"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  <w:p w:rsidR="008E65EC" w:rsidRDefault="008E65EC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30E0" w:rsidRPr="002D30E0" w:rsidRDefault="002D30E0" w:rsidP="008E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Default="004C4005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7,83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7,17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21,14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292,32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69,98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57,42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262,26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4C4005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1697,2</w:t>
            </w:r>
            <w:r w:rsidR="002D30E0"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91FF8" w:rsidRDefault="00791FF8"/>
    <w:sectPr w:rsidR="00791FF8" w:rsidSect="002D3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02"/>
    <w:rsid w:val="000C7B5D"/>
    <w:rsid w:val="002D30E0"/>
    <w:rsid w:val="004C4005"/>
    <w:rsid w:val="00791FF8"/>
    <w:rsid w:val="008E65EC"/>
    <w:rsid w:val="00AF5402"/>
    <w:rsid w:val="00E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5</cp:revision>
  <dcterms:created xsi:type="dcterms:W3CDTF">2023-04-24T12:20:00Z</dcterms:created>
  <dcterms:modified xsi:type="dcterms:W3CDTF">2024-03-19T09:54:00Z</dcterms:modified>
</cp:coreProperties>
</file>