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3F34C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20</w:t>
      </w:r>
      <w:r w:rsidR="007F697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.05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F34CC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F34CC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Отварные куры</w:t>
            </w:r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гречкой и том</w:t>
            </w:r>
            <w:proofErr w:type="gramStart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одл.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7F697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4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74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F34CC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персиковый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F34CC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F34CC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</w:t>
            </w:r>
            <w:r w:rsidR="00CC2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260D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 w:rsidR="00CC26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C260D">
              <w:rPr>
                <w:rFonts w:ascii="Times New Roman" w:hAnsi="Times New Roman" w:cs="Times New Roman"/>
                <w:sz w:val="28"/>
                <w:szCs w:val="28"/>
              </w:rPr>
              <w:t>горош</w:t>
            </w:r>
            <w:proofErr w:type="gramStart"/>
            <w:r w:rsidR="00CC260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="00CC260D">
              <w:rPr>
                <w:rFonts w:ascii="Times New Roman" w:hAnsi="Times New Roman" w:cs="Times New Roman"/>
                <w:sz w:val="28"/>
                <w:szCs w:val="28"/>
              </w:rPr>
              <w:t xml:space="preserve"> луком</w:t>
            </w:r>
            <w:r w:rsidR="007F6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60D">
              <w:rPr>
                <w:rFonts w:ascii="Times New Roman" w:hAnsi="Times New Roman" w:cs="Times New Roman"/>
                <w:sz w:val="28"/>
                <w:szCs w:val="28"/>
              </w:rPr>
              <w:t xml:space="preserve">Харчо 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CC260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2B748B" w:rsidRPr="002B748B" w:rsidRDefault="007F697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2B748B" w:rsidRPr="002B748B" w:rsidRDefault="00CC260D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4CC" w:rsidRDefault="0064659A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740A43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7F6974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CC260D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4CC" w:rsidRDefault="0064659A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4CC" w:rsidRDefault="0064659A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4,07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4CC" w:rsidRDefault="0064659A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3,81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4CC" w:rsidRDefault="0064659A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4CC" w:rsidRDefault="0064659A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CC260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 w:rsidR="00CC260D">
              <w:rPr>
                <w:rFonts w:ascii="Times New Roman" w:hAnsi="Times New Roman" w:cs="Times New Roman"/>
                <w:sz w:val="28"/>
                <w:szCs w:val="28"/>
              </w:rPr>
              <w:t xml:space="preserve"> с повидлом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CC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FA318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1684,3</w:t>
            </w:r>
            <w:bookmarkStart w:id="0" w:name="_GoBack"/>
            <w:bookmarkEnd w:id="0"/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B748B"/>
    <w:rsid w:val="003D14FE"/>
    <w:rsid w:val="003F34CC"/>
    <w:rsid w:val="0064659A"/>
    <w:rsid w:val="00740A43"/>
    <w:rsid w:val="007763F0"/>
    <w:rsid w:val="007B3BD9"/>
    <w:rsid w:val="007F6974"/>
    <w:rsid w:val="00CC260D"/>
    <w:rsid w:val="00F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11</cp:revision>
  <dcterms:created xsi:type="dcterms:W3CDTF">2023-04-10T04:59:00Z</dcterms:created>
  <dcterms:modified xsi:type="dcterms:W3CDTF">2024-05-17T12:17:00Z</dcterms:modified>
</cp:coreProperties>
</file>