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4D566C" w:rsidRPr="008B4DC4" w:rsidRDefault="00DE3625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20.12</w:t>
      </w:r>
      <w:r w:rsidR="004D566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3814"/>
        <w:gridCol w:w="945"/>
        <w:gridCol w:w="898"/>
        <w:gridCol w:w="1134"/>
        <w:gridCol w:w="1276"/>
        <w:gridCol w:w="1417"/>
        <w:gridCol w:w="1493"/>
        <w:gridCol w:w="1409"/>
      </w:tblGrid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proofErr w:type="gram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5925D7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4D5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</w:t>
            </w:r>
            <w:r w:rsidR="00DE36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224E36">
        <w:trPr>
          <w:trHeight w:val="1632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DE3625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под омлетом</w:t>
            </w:r>
          </w:p>
          <w:p w:rsidR="00DE3625" w:rsidRDefault="00DE3625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B4DC4" w:rsidRPr="008B4DC4" w:rsidRDefault="005925D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8B4DC4" w:rsidRPr="008B4DC4" w:rsidRDefault="000B77B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DE3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DE362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:rsidR="00DE3625" w:rsidRDefault="00DE3625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8B4DC4" w:rsidRPr="008B4DC4" w:rsidRDefault="00224E36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8B4DC4" w:rsidRPr="008B4DC4" w:rsidRDefault="00DE362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DE362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DE3625" w:rsidRDefault="00DE3625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8B4DC4" w:rsidRPr="008B4DC4" w:rsidRDefault="008B4DC4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DE362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DE3625" w:rsidRDefault="00DE3625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B4DC4" w:rsidRPr="008B4DC4" w:rsidRDefault="008B4DC4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DE3625" w:rsidRDefault="00DE3625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B4DC4" w:rsidRPr="008B4DC4" w:rsidRDefault="008B4DC4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DE3625" w:rsidRDefault="00DE3625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8B4DC4" w:rsidRPr="008B4DC4" w:rsidRDefault="008B4DC4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DE3625" w:rsidRDefault="00DE3625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8B4DC4" w:rsidRPr="008B4DC4" w:rsidRDefault="008B4DC4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DE3625" w:rsidRDefault="00DE3625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</w:p>
          <w:p w:rsidR="008B4DC4" w:rsidRPr="008B4DC4" w:rsidRDefault="008B4DC4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8B4DC4" w:rsidRPr="008B4DC4" w:rsidRDefault="008B4DC4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:rsidTr="00EC55AF">
        <w:trPr>
          <w:trHeight w:val="366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5925D7" w:rsidP="00DE3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 w:rsidR="00DE3625">
              <w:rPr>
                <w:rFonts w:ascii="Times New Roman" w:hAnsi="Times New Roman" w:cs="Times New Roman"/>
                <w:sz w:val="28"/>
                <w:szCs w:val="28"/>
              </w:rPr>
              <w:t>яблочный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5925D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DE362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5D7" w:rsidRDefault="005925D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</w:t>
            </w:r>
            <w:r w:rsidR="00DE3625">
              <w:rPr>
                <w:rFonts w:ascii="Times New Roman" w:hAnsi="Times New Roman" w:cs="Times New Roman"/>
                <w:sz w:val="28"/>
                <w:szCs w:val="28"/>
              </w:rPr>
              <w:t>моркови</w:t>
            </w:r>
          </w:p>
          <w:p w:rsidR="008B4DC4" w:rsidRPr="008B4DC4" w:rsidRDefault="00DE3625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«Ленинградский»</w:t>
            </w:r>
            <w:r w:rsidR="00DF73A7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  <w:r w:rsidR="006A66A9">
              <w:rPr>
                <w:rFonts w:ascii="Times New Roman" w:hAnsi="Times New Roman" w:cs="Times New Roman"/>
                <w:sz w:val="28"/>
                <w:szCs w:val="28"/>
              </w:rPr>
              <w:t xml:space="preserve"> и сметаной</w:t>
            </w:r>
          </w:p>
          <w:p w:rsidR="00DE3625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A24CB9" w:rsidRDefault="00DE3625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Азу из кур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рудок </w:t>
            </w:r>
          </w:p>
          <w:p w:rsidR="002328B2" w:rsidRPr="008B4DC4" w:rsidRDefault="00A24CB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Гречка </w:t>
            </w:r>
          </w:p>
          <w:p w:rsidR="008B4DC4" w:rsidRDefault="00DE3625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изюма</w:t>
            </w:r>
          </w:p>
          <w:p w:rsidR="00DE3625" w:rsidRPr="008B4DC4" w:rsidRDefault="00DE3625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5D7" w:rsidRDefault="005925D7" w:rsidP="00BD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8B4DC4" w:rsidRPr="008B4DC4" w:rsidRDefault="008B4DC4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DE3625" w:rsidRDefault="00DE3625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6A66A9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B4DC4" w:rsidRPr="008B4DC4" w:rsidRDefault="00A24CB9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328B2" w:rsidRDefault="006A66A9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A24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8B4DC4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5D7" w:rsidRDefault="005925D7" w:rsidP="00BD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8B4DC4" w:rsidRPr="008B4DC4" w:rsidRDefault="008B4DC4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E3625" w:rsidRDefault="00DE3625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4D566C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B4DC4" w:rsidRPr="008B4DC4" w:rsidRDefault="00A24CB9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328B2" w:rsidRDefault="006A66A9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A24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8B4DC4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5D7" w:rsidRDefault="008C66FD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:rsidR="00DE3625" w:rsidRDefault="00DE3625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328B2" w:rsidRPr="00DE3625" w:rsidRDefault="002328B2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5D7" w:rsidRDefault="008C66FD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:rsidR="00DE3625" w:rsidRDefault="00DE3625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:rsidR="002328B2" w:rsidRDefault="002328B2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5D7" w:rsidRDefault="008C66FD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:rsidR="00DE3625" w:rsidRDefault="00DE3625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:rsidR="002328B2" w:rsidRDefault="002328B2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5D7" w:rsidRDefault="008C66FD" w:rsidP="008C66FD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86,4</w:t>
            </w:r>
          </w:p>
          <w:p w:rsidR="008B4DC4" w:rsidRPr="008B4DC4" w:rsidRDefault="008B4DC4" w:rsidP="008C66FD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:rsidR="00DE3625" w:rsidRDefault="00DE3625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:rsidR="002328B2" w:rsidRDefault="002328B2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5D7" w:rsidRDefault="008C66FD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DE3625" w:rsidRDefault="00DE3625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:rsidR="00A24CB9" w:rsidRDefault="00A24CB9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:rsidR="002328B2" w:rsidRDefault="002328B2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:rsidR="008B4DC4" w:rsidRPr="008B4DC4" w:rsidRDefault="008B4DC4" w:rsidP="00DE3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Полдник: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DE3625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  <w:p w:rsidR="006A66A9" w:rsidRDefault="00A24CB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3625">
              <w:rPr>
                <w:rFonts w:ascii="Times New Roman" w:hAnsi="Times New Roman" w:cs="Times New Roman"/>
                <w:sz w:val="28"/>
                <w:szCs w:val="28"/>
              </w:rPr>
              <w:t>люшка «Венская»</w:t>
            </w:r>
          </w:p>
          <w:p w:rsidR="00DE3625" w:rsidRDefault="00DE3625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625" w:rsidRPr="008B4DC4" w:rsidRDefault="00DE3625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DE362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24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A24CB9" w:rsidRDefault="00DE362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6A66A9" w:rsidRPr="008B4DC4" w:rsidRDefault="006A66A9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DE362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24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Default="00DE362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A24CB9" w:rsidRDefault="00A24CB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6A9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18726C" w:rsidRPr="008B4DC4" w:rsidRDefault="0018726C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18726C" w:rsidRPr="008B4DC4" w:rsidRDefault="0018726C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18726C" w:rsidRPr="008B4DC4" w:rsidRDefault="0018726C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18726C" w:rsidRPr="008B4DC4" w:rsidRDefault="0018726C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18726C" w:rsidRPr="008B4DC4" w:rsidRDefault="0018726C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56,79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225,73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DE362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</w:t>
            </w:r>
            <w:r w:rsidR="00A24C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3,78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13EF" w:rsidRDefault="00E713EF"/>
    <w:sectPr w:rsidR="00E713EF" w:rsidSect="008B4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CA"/>
    <w:rsid w:val="000B77B4"/>
    <w:rsid w:val="00172029"/>
    <w:rsid w:val="0018726C"/>
    <w:rsid w:val="001B29CA"/>
    <w:rsid w:val="00224E36"/>
    <w:rsid w:val="002328B2"/>
    <w:rsid w:val="004D566C"/>
    <w:rsid w:val="005925D7"/>
    <w:rsid w:val="006A66A9"/>
    <w:rsid w:val="008B4DC4"/>
    <w:rsid w:val="008C66FD"/>
    <w:rsid w:val="00A24CB9"/>
    <w:rsid w:val="00AE5906"/>
    <w:rsid w:val="00AF4C61"/>
    <w:rsid w:val="00BD29D3"/>
    <w:rsid w:val="00CB0DBC"/>
    <w:rsid w:val="00DC55DF"/>
    <w:rsid w:val="00DE3625"/>
    <w:rsid w:val="00DF73A7"/>
    <w:rsid w:val="00E713EF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19</cp:revision>
  <dcterms:created xsi:type="dcterms:W3CDTF">2023-04-04T11:33:00Z</dcterms:created>
  <dcterms:modified xsi:type="dcterms:W3CDTF">2024-12-19T08:18:00Z</dcterms:modified>
</cp:coreProperties>
</file>