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EF17B5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21.08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6650BB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EF17B5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650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EF17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EF17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6650BB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 маслом 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молок.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Default="00EF17B5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650BB" w:rsidRDefault="006650BB" w:rsidP="006650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200</w:t>
            </w:r>
          </w:p>
          <w:p w:rsidR="006650BB" w:rsidRPr="006650BB" w:rsidRDefault="006650BB" w:rsidP="006650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0BB" w:rsidRPr="00DA0E81" w:rsidTr="006650BB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6650BB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EF17B5">
              <w:rPr>
                <w:rFonts w:ascii="Times New Roman" w:hAnsi="Times New Roman" w:cs="Times New Roman"/>
                <w:sz w:val="28"/>
                <w:szCs w:val="28"/>
              </w:rPr>
              <w:t xml:space="preserve"> из яблок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6650BB" w:rsidRPr="00DA0E81" w:rsidTr="006650BB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0BB" w:rsidRPr="00DA0E81" w:rsidTr="007E1ED7">
        <w:trPr>
          <w:trHeight w:val="2011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EF17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моркови и яблок </w:t>
            </w:r>
            <w:r w:rsidR="006650BB">
              <w:rPr>
                <w:rFonts w:ascii="Times New Roman" w:hAnsi="Times New Roman" w:cs="Times New Roman"/>
                <w:sz w:val="28"/>
                <w:szCs w:val="28"/>
              </w:rPr>
              <w:t>Суп гречневый</w:t>
            </w:r>
            <w:r w:rsidR="006650BB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с курами,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650BB" w:rsidRDefault="00EF17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EF17B5" w:rsidRDefault="00EF17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  <w:p w:rsidR="006650BB" w:rsidRPr="00DA0E81" w:rsidRDefault="006650BB" w:rsidP="000A11DF">
            <w:pPr>
              <w:tabs>
                <w:tab w:val="center" w:pos="57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7B5" w:rsidRDefault="00EF17B5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650BB" w:rsidRPr="00DA0E81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F17B5" w:rsidRDefault="00EF17B5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6650BB" w:rsidRPr="00DA0E81" w:rsidRDefault="00EF17B5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7B5" w:rsidRDefault="00EF17B5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650BB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650BB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F17B5" w:rsidRDefault="00EF17B5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6650BB" w:rsidRDefault="00EF17B5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7B5" w:rsidRDefault="00A7754F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17B5" w:rsidRDefault="00A7754F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  <w:p w:rsidR="006650BB" w:rsidRPr="000A11DF" w:rsidRDefault="006650B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7B5" w:rsidRDefault="00A7754F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F17B5" w:rsidRDefault="00A7754F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7B5" w:rsidRDefault="00A7754F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5,17</w:t>
            </w:r>
          </w:p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EF17B5" w:rsidRDefault="00A7754F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7B5" w:rsidRDefault="00A7754F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24,24</w:t>
            </w:r>
          </w:p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EF17B5" w:rsidRDefault="00A7754F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  <w:p w:rsidR="006650BB" w:rsidRPr="000A11DF" w:rsidRDefault="006650B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7B5" w:rsidRDefault="00A7754F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6650BB" w:rsidRPr="00DA0E81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17B5" w:rsidRDefault="00A7754F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bookmarkStart w:id="0" w:name="_GoBack"/>
            <w:bookmarkEnd w:id="0"/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6650BB" w:rsidRPr="00DA0E81" w:rsidTr="006650BB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6650BB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6650BB" w:rsidRPr="006A1D4E" w:rsidRDefault="00EF17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650BB" w:rsidRDefault="00EF17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650BB" w:rsidRPr="00DA0E81" w:rsidRDefault="00EF17B5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6650BB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AD030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6650BB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EF17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1728,83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A11DF"/>
    <w:rsid w:val="00263F31"/>
    <w:rsid w:val="00336882"/>
    <w:rsid w:val="004146EF"/>
    <w:rsid w:val="00545471"/>
    <w:rsid w:val="0058490D"/>
    <w:rsid w:val="006650BB"/>
    <w:rsid w:val="006A1D4E"/>
    <w:rsid w:val="006E1A89"/>
    <w:rsid w:val="007E1ED7"/>
    <w:rsid w:val="008763C4"/>
    <w:rsid w:val="008A3AFA"/>
    <w:rsid w:val="00A7754F"/>
    <w:rsid w:val="00AD030F"/>
    <w:rsid w:val="00B82C41"/>
    <w:rsid w:val="00C23668"/>
    <w:rsid w:val="00C5499F"/>
    <w:rsid w:val="00C92D77"/>
    <w:rsid w:val="00DA0E81"/>
    <w:rsid w:val="00EF17B5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2023-04-03T05:02:00Z</dcterms:created>
  <dcterms:modified xsi:type="dcterms:W3CDTF">2024-08-20T12:01:00Z</dcterms:modified>
</cp:coreProperties>
</file>