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75" w:rsidRPr="00B31D75" w:rsidRDefault="00B31D75" w:rsidP="00B31D75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B31D7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B31D75" w:rsidRDefault="00B31D75" w:rsidP="00B31D75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B31D7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B31D75" w:rsidRPr="00B31D75" w:rsidRDefault="00B31D75" w:rsidP="00B31D75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21.11.2024</w:t>
      </w:r>
    </w:p>
    <w:p w:rsidR="00B31D75" w:rsidRPr="00B31D75" w:rsidRDefault="00B31D75" w:rsidP="00B31D75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5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3667"/>
        <w:gridCol w:w="1890"/>
        <w:gridCol w:w="1076"/>
        <w:gridCol w:w="1332"/>
        <w:gridCol w:w="1147"/>
        <w:gridCol w:w="1305"/>
        <w:gridCol w:w="1409"/>
      </w:tblGrid>
      <w:tr w:rsidR="00B31D75" w:rsidRPr="00B31D75" w:rsidTr="008658D6">
        <w:trPr>
          <w:tblCellSpacing w:w="0" w:type="dxa"/>
          <w:jc w:val="center"/>
        </w:trPr>
        <w:tc>
          <w:tcPr>
            <w:tcW w:w="2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B31D75" w:rsidRPr="00B31D75" w:rsidTr="008658D6">
        <w:trPr>
          <w:tblCellSpacing w:w="0" w:type="dxa"/>
          <w:jc w:val="center"/>
        </w:trPr>
        <w:tc>
          <w:tcPr>
            <w:tcW w:w="2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31D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31D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31D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75" w:rsidRPr="00B31D75" w:rsidTr="008658D6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75" w:rsidRPr="00B31D75" w:rsidTr="008658D6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75" w:rsidRPr="00B31D75" w:rsidTr="008658D6">
        <w:trPr>
          <w:tblCellSpacing w:w="0" w:type="dxa"/>
          <w:jc w:val="center"/>
        </w:trPr>
        <w:tc>
          <w:tcPr>
            <w:tcW w:w="27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D75">
              <w:rPr>
                <w:rFonts w:ascii="Times New Roman" w:hAnsi="Times New Roman" w:cs="Times New Roman"/>
                <w:sz w:val="28"/>
                <w:szCs w:val="28"/>
              </w:rPr>
              <w:t>Рыбные биточки</w:t>
            </w:r>
          </w:p>
          <w:p w:rsidR="00B31D75" w:rsidRPr="00B31D75" w:rsidRDefault="00B31D75" w:rsidP="00B3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D75">
              <w:rPr>
                <w:rFonts w:ascii="Times New Roman" w:hAnsi="Times New Roman" w:cs="Times New Roman"/>
                <w:sz w:val="28"/>
                <w:szCs w:val="28"/>
              </w:rPr>
              <w:t xml:space="preserve"> с рисом, </w:t>
            </w:r>
          </w:p>
          <w:p w:rsidR="00B31D75" w:rsidRPr="00B31D75" w:rsidRDefault="00B31D75" w:rsidP="00B3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D75">
              <w:rPr>
                <w:rFonts w:ascii="Times New Roman" w:hAnsi="Times New Roman" w:cs="Times New Roman"/>
                <w:sz w:val="28"/>
                <w:szCs w:val="28"/>
              </w:rPr>
              <w:t>томатной подливой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13,66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9,04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10,92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186,33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</w:tr>
      <w:tr w:rsidR="00B31D75" w:rsidRPr="00B31D75" w:rsidTr="008658D6">
        <w:trPr>
          <w:tblCellSpacing w:w="0" w:type="dxa"/>
          <w:jc w:val="center"/>
        </w:trPr>
        <w:tc>
          <w:tcPr>
            <w:tcW w:w="27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1D75" w:rsidRPr="00B31D75" w:rsidRDefault="00B31D75" w:rsidP="00B31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31D75" w:rsidRPr="00B31D75" w:rsidRDefault="00B31D75" w:rsidP="00B3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D75"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3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</w:tc>
        <w:tc>
          <w:tcPr>
            <w:tcW w:w="11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</w:tc>
        <w:tc>
          <w:tcPr>
            <w:tcW w:w="14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B31D75" w:rsidRPr="00B31D75" w:rsidTr="008658D6">
        <w:trPr>
          <w:tblCellSpacing w:w="0" w:type="dxa"/>
          <w:jc w:val="center"/>
        </w:trPr>
        <w:tc>
          <w:tcPr>
            <w:tcW w:w="27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D75" w:rsidRPr="00B31D75" w:rsidRDefault="00B31D75" w:rsidP="00B31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D75" w:rsidRPr="00B31D75" w:rsidRDefault="00B31D75" w:rsidP="00B3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D75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30/7</w:t>
            </w:r>
          </w:p>
        </w:tc>
        <w:tc>
          <w:tcPr>
            <w:tcW w:w="1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3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31D75" w:rsidRPr="00B31D75" w:rsidTr="008658D6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D75" w:rsidRPr="00B31D75" w:rsidRDefault="00B31D75" w:rsidP="00B31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D75" w:rsidRPr="00B31D75" w:rsidRDefault="00B31D75" w:rsidP="00B3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75" w:rsidRPr="00B31D75" w:rsidTr="008658D6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</w:tr>
      <w:tr w:rsidR="00B31D75" w:rsidRPr="00B31D75" w:rsidTr="008658D6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D75" w:rsidRPr="00B31D75" w:rsidRDefault="00B31D75" w:rsidP="00B31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D75" w:rsidRPr="00B31D75" w:rsidRDefault="00B31D75" w:rsidP="00B3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75" w:rsidRPr="00B31D75" w:rsidTr="008658D6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D75">
              <w:rPr>
                <w:rFonts w:ascii="Times New Roman" w:hAnsi="Times New Roman" w:cs="Times New Roman"/>
                <w:sz w:val="28"/>
                <w:szCs w:val="28"/>
              </w:rPr>
              <w:t xml:space="preserve">Ши из свежей капусты со сметаной </w:t>
            </w:r>
          </w:p>
          <w:p w:rsidR="00B31D75" w:rsidRPr="00B31D75" w:rsidRDefault="00B31D75" w:rsidP="00B3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D75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B31D75" w:rsidRPr="00B31D75" w:rsidRDefault="00B31D75" w:rsidP="00B3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с кур</w:t>
            </w:r>
          </w:p>
          <w:p w:rsidR="00B31D75" w:rsidRPr="00B31D75" w:rsidRDefault="00B31D75" w:rsidP="00B3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  <w:p w:rsidR="00B31D75" w:rsidRPr="00B31D75" w:rsidRDefault="00B31D75" w:rsidP="00B3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2,08</w:t>
            </w:r>
          </w:p>
          <w:p w:rsid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  <w:p w:rsid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7,22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4,82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  <w:p w:rsid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9,46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27,45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50,39</w:t>
            </w:r>
          </w:p>
          <w:p w:rsid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158,43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180,34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34,96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  <w:p w:rsid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31D75" w:rsidRPr="00B31D75" w:rsidTr="008658D6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D75" w:rsidRPr="00B31D75" w:rsidRDefault="00B31D75" w:rsidP="00B31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75" w:rsidRPr="00B31D75" w:rsidTr="008658D6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  <w:p w:rsidR="00B31D75" w:rsidRPr="00B31D75" w:rsidRDefault="00B31D75" w:rsidP="00B3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  <w:bookmarkStart w:id="0" w:name="_GoBack"/>
            <w:bookmarkEnd w:id="0"/>
          </w:p>
          <w:p w:rsidR="00B31D75" w:rsidRPr="00B31D75" w:rsidRDefault="00B31D75" w:rsidP="00B3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булка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4,08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2,3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4,92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17,8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132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413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147</w:t>
            </w:r>
          </w:p>
        </w:tc>
      </w:tr>
      <w:tr w:rsidR="00B31D75" w:rsidRPr="00B31D75" w:rsidTr="008658D6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D75" w:rsidRPr="00B31D75" w:rsidRDefault="00B31D75" w:rsidP="00B31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D75" w:rsidRPr="00B31D75" w:rsidRDefault="00B31D75" w:rsidP="00B3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75" w:rsidRPr="00B31D75" w:rsidTr="008658D6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 </w:t>
            </w:r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75" w:rsidRPr="00B31D75" w:rsidRDefault="00B31D75" w:rsidP="00B3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50,21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46,06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237,1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1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1623,46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75" w:rsidRPr="00B31D75" w:rsidRDefault="00B31D75" w:rsidP="00B3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F3FC5" w:rsidRPr="00B31D75" w:rsidRDefault="006F3FC5" w:rsidP="00B31D75"/>
    <w:sectPr w:rsidR="006F3FC5" w:rsidRPr="00B31D75" w:rsidSect="006F3F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0F"/>
    <w:rsid w:val="005E43F4"/>
    <w:rsid w:val="006F3FC5"/>
    <w:rsid w:val="009A4E0F"/>
    <w:rsid w:val="00B3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2024-11-19T10:19:00Z</dcterms:created>
  <dcterms:modified xsi:type="dcterms:W3CDTF">2024-11-20T07:49:00Z</dcterms:modified>
</cp:coreProperties>
</file>