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67" w:rsidRPr="00542F67" w:rsidRDefault="00542F67" w:rsidP="00542F6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542F6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542F67" w:rsidRDefault="00542F67" w:rsidP="00542F6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542F6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542F67" w:rsidRPr="00542F67" w:rsidRDefault="00542F67" w:rsidP="00542F6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3E75C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24.05</w:t>
      </w:r>
      <w:r w:rsidR="00F65AA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542F67" w:rsidRPr="00542F67" w:rsidRDefault="00542F67" w:rsidP="00542F67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75"/>
        <w:gridCol w:w="1114"/>
        <w:gridCol w:w="1295"/>
        <w:gridCol w:w="1115"/>
        <w:gridCol w:w="1344"/>
        <w:gridCol w:w="1409"/>
      </w:tblGrid>
      <w:tr w:rsidR="00D402D1" w:rsidRPr="00542F67" w:rsidTr="00EF7DE9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D402D1" w:rsidRPr="00542F67" w:rsidTr="00EF7DE9">
        <w:trPr>
          <w:trHeight w:val="322"/>
          <w:tblCellSpacing w:w="0" w:type="dxa"/>
          <w:jc w:val="center"/>
        </w:trPr>
        <w:tc>
          <w:tcPr>
            <w:tcW w:w="27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402D1" w:rsidRPr="00542F67" w:rsidRDefault="00D402D1" w:rsidP="0054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2F6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402D1" w:rsidRPr="00542F67" w:rsidRDefault="00D402D1" w:rsidP="0054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2F6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402D1" w:rsidRPr="00542F67" w:rsidRDefault="00D402D1" w:rsidP="0054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2F6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2D1" w:rsidRPr="00542F67" w:rsidTr="00EF7DE9">
        <w:trPr>
          <w:trHeight w:val="385"/>
          <w:tblCellSpacing w:w="0" w:type="dxa"/>
          <w:jc w:val="center"/>
        </w:trPr>
        <w:tc>
          <w:tcPr>
            <w:tcW w:w="27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2D1" w:rsidRPr="00542F67" w:rsidRDefault="00D402D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2D1" w:rsidRPr="00542F67" w:rsidRDefault="00D402D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2D1" w:rsidRPr="00542F67" w:rsidRDefault="00D402D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2D1" w:rsidRPr="00542F67" w:rsidRDefault="00D402D1" w:rsidP="0054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2D1" w:rsidRPr="00542F67" w:rsidRDefault="00D402D1" w:rsidP="0054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2D1" w:rsidRPr="00542F67" w:rsidRDefault="00D402D1" w:rsidP="0054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2D1" w:rsidRPr="00542F67" w:rsidRDefault="00D402D1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2D1" w:rsidRPr="00542F67" w:rsidRDefault="00D402D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3E75C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D402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55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</w:t>
            </w:r>
            <w:r w:rsidR="00D402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5</w:t>
            </w:r>
            <w:r w:rsidR="00542F67"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3E75C1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молочная</w:t>
            </w:r>
          </w:p>
          <w:p w:rsidR="00542F67" w:rsidRPr="00542F67" w:rsidRDefault="003E75C1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542F67" w:rsidRPr="00542F67" w:rsidRDefault="00542F67" w:rsidP="00542F67">
            <w:pPr>
              <w:spacing w:after="0" w:line="240" w:lineRule="auto"/>
              <w:rPr>
                <w:sz w:val="28"/>
                <w:szCs w:val="28"/>
              </w:rPr>
            </w:pPr>
            <w:r w:rsidRPr="00542F6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3E75C1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42F67" w:rsidRPr="00542F67" w:rsidRDefault="00F550C2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12,03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112,47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3E75C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 яблок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41,09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171,78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4/12</w:t>
            </w: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3E75C1">
        <w:trPr>
          <w:trHeight w:val="1758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D402D1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</w:t>
            </w:r>
            <w:r w:rsidR="003E75C1">
              <w:rPr>
                <w:rFonts w:ascii="Times New Roman" w:hAnsi="Times New Roman" w:cs="Times New Roman"/>
                <w:sz w:val="28"/>
                <w:szCs w:val="28"/>
              </w:rPr>
              <w:t xml:space="preserve">ьник «Ленинградский» с курами </w:t>
            </w:r>
          </w:p>
          <w:p w:rsidR="00F550C2" w:rsidRDefault="00F550C2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542F67" w:rsidRPr="00542F67" w:rsidRDefault="003E75C1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курами</w:t>
            </w:r>
          </w:p>
          <w:p w:rsidR="00542F67" w:rsidRPr="00542F67" w:rsidRDefault="00542F67" w:rsidP="0059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D402D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F550C2">
              <w:rPr>
                <w:rFonts w:ascii="Times New Roman" w:hAnsi="Times New Roman" w:cs="Times New Roman"/>
                <w:sz w:val="28"/>
                <w:szCs w:val="28"/>
              </w:rPr>
              <w:t xml:space="preserve"> изюм</w:t>
            </w:r>
            <w:r w:rsidR="00D402D1">
              <w:rPr>
                <w:rFonts w:ascii="Times New Roman" w:hAnsi="Times New Roman" w:cs="Times New Roman"/>
                <w:sz w:val="28"/>
                <w:szCs w:val="28"/>
              </w:rPr>
              <w:t>а и кураги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550C2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F67" w:rsidRPr="00542F67" w:rsidRDefault="00D402D1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542F67" w:rsidRPr="00542F67" w:rsidRDefault="003E75C1" w:rsidP="003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</w:t>
            </w:r>
          </w:p>
          <w:p w:rsidR="00F550C2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42F67" w:rsidRPr="00542F67" w:rsidRDefault="00542F67" w:rsidP="003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5,15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  <w:p w:rsidR="00F550C2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542F67" w:rsidRPr="00542F67" w:rsidRDefault="00542F67" w:rsidP="003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5,33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F550C2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542F67" w:rsidRPr="00542F67" w:rsidRDefault="00542F67" w:rsidP="003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8,68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39,41</w:t>
            </w:r>
          </w:p>
          <w:p w:rsidR="00F550C2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542F67" w:rsidRPr="00542F67" w:rsidRDefault="00542F67" w:rsidP="003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106,15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F550C2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42F67" w:rsidRPr="00542F67" w:rsidRDefault="00542F67" w:rsidP="003E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542F67" w:rsidRPr="00542F67" w:rsidTr="00173E4A">
        <w:trPr>
          <w:trHeight w:val="392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D402D1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542F67" w:rsidRPr="00542F67" w:rsidRDefault="003E75C1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42F67" w:rsidRPr="00542F67" w:rsidRDefault="007F608B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50,46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279,61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3E75C1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1618</w:t>
            </w:r>
            <w:r w:rsidR="00542F67"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523E" w:rsidRDefault="0083523E"/>
    <w:sectPr w:rsidR="0083523E" w:rsidSect="00542F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A3" w:rsidRDefault="00E622A3" w:rsidP="00D402D1">
      <w:pPr>
        <w:spacing w:after="0" w:line="240" w:lineRule="auto"/>
      </w:pPr>
      <w:r>
        <w:separator/>
      </w:r>
    </w:p>
  </w:endnote>
  <w:endnote w:type="continuationSeparator" w:id="0">
    <w:p w:rsidR="00E622A3" w:rsidRDefault="00E622A3" w:rsidP="00D4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A3" w:rsidRDefault="00E622A3" w:rsidP="00D402D1">
      <w:pPr>
        <w:spacing w:after="0" w:line="240" w:lineRule="auto"/>
      </w:pPr>
      <w:r>
        <w:separator/>
      </w:r>
    </w:p>
  </w:footnote>
  <w:footnote w:type="continuationSeparator" w:id="0">
    <w:p w:rsidR="00E622A3" w:rsidRDefault="00E622A3" w:rsidP="00D40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F2"/>
    <w:rsid w:val="003E75C1"/>
    <w:rsid w:val="00542F67"/>
    <w:rsid w:val="005929C5"/>
    <w:rsid w:val="006E57FE"/>
    <w:rsid w:val="007F608B"/>
    <w:rsid w:val="0083523E"/>
    <w:rsid w:val="00BC3DD5"/>
    <w:rsid w:val="00D402D1"/>
    <w:rsid w:val="00D807F2"/>
    <w:rsid w:val="00E622A3"/>
    <w:rsid w:val="00EB78B5"/>
    <w:rsid w:val="00F550C2"/>
    <w:rsid w:val="00F6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2D1"/>
  </w:style>
  <w:style w:type="paragraph" w:styleId="a5">
    <w:name w:val="footer"/>
    <w:basedOn w:val="a"/>
    <w:link w:val="a6"/>
    <w:uiPriority w:val="99"/>
    <w:unhideWhenUsed/>
    <w:rsid w:val="00D4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2D1"/>
  </w:style>
  <w:style w:type="paragraph" w:styleId="a5">
    <w:name w:val="footer"/>
    <w:basedOn w:val="a"/>
    <w:link w:val="a6"/>
    <w:uiPriority w:val="99"/>
    <w:unhideWhenUsed/>
    <w:rsid w:val="00D4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7</cp:revision>
  <dcterms:created xsi:type="dcterms:W3CDTF">2023-02-01T09:21:00Z</dcterms:created>
  <dcterms:modified xsi:type="dcterms:W3CDTF">2024-05-23T11:38:00Z</dcterms:modified>
</cp:coreProperties>
</file>