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A56768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24.06</w:t>
      </w:r>
      <w:r w:rsidR="0058490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1418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  <w:p w:rsidR="00A56768" w:rsidRPr="00DA0E81" w:rsidRDefault="00A56768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сад-ясли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A56768">
        <w:trPr>
          <w:trHeight w:val="861"/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6A1D4E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Неделя  День 1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8763C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 и сахаром</w:t>
            </w:r>
          </w:p>
          <w:p w:rsidR="00DA0E81" w:rsidRPr="00DA0E81" w:rsidRDefault="006A1D4E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8763C4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A56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-110</w:t>
            </w:r>
          </w:p>
          <w:p w:rsidR="008763C4" w:rsidRDefault="008763C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A56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DA0E81" w:rsidRPr="00DA0E81" w:rsidRDefault="008763C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A56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58490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0E81"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8763C4" w:rsidRDefault="008763C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8763C4" w:rsidRDefault="008763C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8763C4" w:rsidRDefault="008763C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8763C4" w:rsidRDefault="008763C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763C4" w:rsidRDefault="008763C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Напиток</w:t>
            </w:r>
            <w:r w:rsidR="00A56768">
              <w:rPr>
                <w:rFonts w:ascii="Times New Roman" w:hAnsi="Times New Roman" w:cs="Times New Roman"/>
                <w:sz w:val="28"/>
                <w:szCs w:val="28"/>
              </w:rPr>
              <w:t xml:space="preserve"> яблочный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A0E81" w:rsidRPr="00DA0E81" w:rsidTr="0058490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58490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A56768">
              <w:rPr>
                <w:rFonts w:ascii="Times New Roman" w:hAnsi="Times New Roman" w:cs="Times New Roman"/>
                <w:sz w:val="28"/>
                <w:szCs w:val="28"/>
              </w:rPr>
              <w:t>рисовый с курами</w:t>
            </w:r>
          </w:p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DA0E81" w:rsidRPr="00DA0E81" w:rsidRDefault="008763C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Котлеты </w:t>
            </w:r>
            <w:r w:rsidR="0058490D">
              <w:rPr>
                <w:rFonts w:ascii="Times New Roman" w:hAnsi="Times New Roman" w:cs="Times New Roman"/>
                <w:sz w:val="28"/>
                <w:szCs w:val="28"/>
              </w:rPr>
              <w:t>куриные</w:t>
            </w:r>
          </w:p>
          <w:p w:rsidR="00DA0E81" w:rsidRPr="00DA0E81" w:rsidRDefault="00DA0E81" w:rsidP="00DA0E81">
            <w:pPr>
              <w:tabs>
                <w:tab w:val="center" w:pos="548"/>
              </w:tabs>
              <w:spacing w:after="0" w:line="240" w:lineRule="auto"/>
              <w:ind w:left="-2416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 xml:space="preserve">Котлета </w:t>
            </w:r>
            <w:proofErr w:type="spellStart"/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мяснаяс</w:t>
            </w:r>
            <w:proofErr w:type="spellEnd"/>
            <w:r w:rsidRPr="00DA0E81">
              <w:rPr>
                <w:rFonts w:ascii="Times New Roman" w:hAnsi="Times New Roman" w:cs="Times New Roman"/>
                <w:sz w:val="28"/>
                <w:szCs w:val="28"/>
              </w:rPr>
              <w:t xml:space="preserve"> ту  </w:t>
            </w:r>
            <w:r w:rsidR="00A56768">
              <w:rPr>
                <w:rFonts w:ascii="Times New Roman" w:hAnsi="Times New Roman" w:cs="Times New Roman"/>
                <w:sz w:val="28"/>
                <w:szCs w:val="28"/>
              </w:rPr>
              <w:t>Грека</w:t>
            </w:r>
          </w:p>
          <w:p w:rsidR="00A56768" w:rsidRDefault="00A56768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DA0E81" w:rsidRPr="00DA0E81" w:rsidRDefault="006A1D4E" w:rsidP="00A56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A56768">
              <w:rPr>
                <w:rFonts w:ascii="Times New Roman" w:hAnsi="Times New Roman" w:cs="Times New Roman"/>
                <w:sz w:val="28"/>
                <w:szCs w:val="28"/>
              </w:rPr>
              <w:t>«Ассорти»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A56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DA0E81" w:rsidRPr="00DA0E81" w:rsidRDefault="0058490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6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A0E81" w:rsidRPr="00DA0E81" w:rsidRDefault="00A56768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A0E81"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-110</w:t>
            </w:r>
          </w:p>
          <w:p w:rsidR="00A56768" w:rsidRDefault="00A56768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A56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  <w:p w:rsidR="00A56768" w:rsidRDefault="007352D2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56768" w:rsidRDefault="007352D2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8,17</w:t>
            </w:r>
          </w:p>
          <w:p w:rsidR="00A56768" w:rsidRDefault="007352D2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68,54</w:t>
            </w:r>
          </w:p>
          <w:p w:rsidR="00A56768" w:rsidRDefault="007352D2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  <w:bookmarkStart w:id="0" w:name="_GoBack"/>
            <w:bookmarkEnd w:id="0"/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  <w:p w:rsidR="00A56768" w:rsidRDefault="00A56768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DA0E81" w:rsidRPr="00DA0E81" w:rsidTr="003C1599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6A1D4E">
        <w:trPr>
          <w:trHeight w:val="714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6A1D4E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DA0E81" w:rsidRPr="006A1D4E" w:rsidRDefault="009E1D7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9E1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DA0E81" w:rsidRDefault="006A1D4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C23668" w:rsidRPr="00DA0E81" w:rsidRDefault="00C2366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6,1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5,44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10,10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113,34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400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6A1D4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</w:t>
            </w:r>
            <w:r w:rsidR="00DA0E81"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8,71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263F31"/>
    <w:rsid w:val="00336882"/>
    <w:rsid w:val="004146EF"/>
    <w:rsid w:val="0058490D"/>
    <w:rsid w:val="006A1D4E"/>
    <w:rsid w:val="007352D2"/>
    <w:rsid w:val="008763C4"/>
    <w:rsid w:val="008A3AFA"/>
    <w:rsid w:val="009E1D73"/>
    <w:rsid w:val="00A56768"/>
    <w:rsid w:val="00C23668"/>
    <w:rsid w:val="00C5499F"/>
    <w:rsid w:val="00D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10</cp:revision>
  <dcterms:created xsi:type="dcterms:W3CDTF">2023-04-03T05:02:00Z</dcterms:created>
  <dcterms:modified xsi:type="dcterms:W3CDTF">2024-06-21T07:51:00Z</dcterms:modified>
</cp:coreProperties>
</file>