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A2" w:rsidRPr="007C45A2" w:rsidRDefault="007C45A2" w:rsidP="007C45A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C45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7C45A2" w:rsidRDefault="007C45A2" w:rsidP="007C45A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C45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7C45A2" w:rsidRPr="007C45A2" w:rsidRDefault="00F33E9C" w:rsidP="007C45A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25.07</w:t>
      </w:r>
      <w:r w:rsidR="00F72E8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7C45A2" w:rsidRPr="007C45A2" w:rsidRDefault="007C45A2" w:rsidP="007C45A2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3639"/>
        <w:gridCol w:w="1862"/>
        <w:gridCol w:w="1148"/>
        <w:gridCol w:w="1330"/>
        <w:gridCol w:w="1340"/>
        <w:gridCol w:w="1305"/>
        <w:gridCol w:w="1409"/>
      </w:tblGrid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C4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C4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C4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F33E9C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7C45A2"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rHeight w:val="1619"/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5A2">
              <w:rPr>
                <w:rFonts w:ascii="Times New Roman" w:hAnsi="Times New Roman" w:cs="Times New Roman"/>
                <w:sz w:val="28"/>
                <w:szCs w:val="28"/>
              </w:rPr>
              <w:t>Рыба, запеченная под омлетом</w:t>
            </w:r>
          </w:p>
          <w:p w:rsidR="007C45A2" w:rsidRPr="007C45A2" w:rsidRDefault="007C45A2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5A2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7C45A2" w:rsidRPr="007C45A2" w:rsidRDefault="007C45A2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5A2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7C45A2" w:rsidRPr="007C45A2" w:rsidRDefault="007C45A2" w:rsidP="007C45A2">
            <w:pPr>
              <w:spacing w:after="0" w:line="240" w:lineRule="auto"/>
            </w:pPr>
            <w:r w:rsidRPr="007C45A2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F33E9C">
              <w:rPr>
                <w:rFonts w:ascii="Times New Roman" w:hAnsi="Times New Roman" w:cs="Times New Roman"/>
                <w:sz w:val="28"/>
                <w:szCs w:val="28"/>
              </w:rPr>
              <w:t xml:space="preserve">  и сыром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85-8</w:t>
            </w:r>
            <w:r w:rsidR="007C45A2"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33E9C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5A2" w:rsidRPr="007C45A2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C45A2"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C45A2" w:rsidRPr="007C45A2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F33E9C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F33E9C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F33E9C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11,08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F33E9C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47,25</w:t>
            </w:r>
          </w:p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54,64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F33E9C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rHeight w:val="330"/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F33E9C" w:rsidP="007C4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лимонный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F33E9C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картофеля с луком</w:t>
            </w:r>
          </w:p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 </w:t>
            </w:r>
            <w:r w:rsidR="00F3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морской капусты с курами и</w:t>
            </w: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сметаной</w:t>
            </w:r>
          </w:p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F33E9C" w:rsidRDefault="00F33E9C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к</w:t>
            </w:r>
            <w:r w:rsidR="007C45A2">
              <w:rPr>
                <w:rFonts w:ascii="Times New Roman" w:hAnsi="Times New Roman" w:cs="Times New Roman"/>
                <w:sz w:val="28"/>
                <w:szCs w:val="28"/>
              </w:rPr>
              <w:t>урино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  <w:p w:rsidR="00F33E9C" w:rsidRDefault="00F33E9C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Рисом </w:t>
            </w:r>
          </w:p>
          <w:p w:rsidR="007C45A2" w:rsidRPr="007C45A2" w:rsidRDefault="00F33E9C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Томатная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5A2" w:rsidRPr="007C45A2">
              <w:rPr>
                <w:rFonts w:ascii="Times New Roman" w:hAnsi="Times New Roman" w:cs="Times New Roman"/>
                <w:sz w:val="28"/>
                <w:szCs w:val="28"/>
              </w:rPr>
              <w:t>подливой</w:t>
            </w:r>
          </w:p>
          <w:p w:rsidR="007C45A2" w:rsidRPr="007C45A2" w:rsidRDefault="00F33E9C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  <w:r w:rsidR="007C45A2">
              <w:rPr>
                <w:rFonts w:ascii="Times New Roman" w:hAnsi="Times New Roman" w:cs="Times New Roman"/>
                <w:sz w:val="28"/>
                <w:szCs w:val="28"/>
              </w:rPr>
              <w:t xml:space="preserve"> и яблока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3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F33E9C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5A2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33E9C" w:rsidRPr="007C45A2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7C45A2" w:rsidRPr="007C45A2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C45A2"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</w:t>
            </w:r>
          </w:p>
          <w:p w:rsidR="007C45A2" w:rsidRPr="007C45A2" w:rsidRDefault="00F33E9C" w:rsidP="00F3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C45A2"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3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14,15</w:t>
            </w:r>
          </w:p>
          <w:p w:rsidR="00F33E9C" w:rsidRPr="007C45A2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2,91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12,69</w:t>
            </w:r>
          </w:p>
          <w:p w:rsidR="00F33E9C" w:rsidRPr="007C45A2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4,28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46,25</w:t>
            </w:r>
          </w:p>
          <w:p w:rsidR="00F33E9C" w:rsidRPr="007C45A2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88,33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24,66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284,98</w:t>
            </w:r>
          </w:p>
          <w:p w:rsidR="00F33E9C" w:rsidRPr="007C45A2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266,8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  <w:p w:rsidR="00F33E9C" w:rsidRPr="007C45A2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Default="00F72E80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 </w:t>
            </w:r>
          </w:p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Булка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C5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  <w:bookmarkStart w:id="0" w:name="_GoBack"/>
            <w:bookmarkEnd w:id="0"/>
          </w:p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10,32</w:t>
            </w:r>
          </w:p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93,52</w:t>
            </w:r>
          </w:p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60,53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53,7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299,29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F72E80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C5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  <w:r w:rsidR="007C45A2"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C4DC4" w:rsidRDefault="005C4DC4"/>
    <w:sectPr w:rsidR="005C4DC4" w:rsidSect="007C45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F"/>
    <w:rsid w:val="005C4DC4"/>
    <w:rsid w:val="007C45A2"/>
    <w:rsid w:val="009C5441"/>
    <w:rsid w:val="00BC505C"/>
    <w:rsid w:val="00DF629F"/>
    <w:rsid w:val="00F33E9C"/>
    <w:rsid w:val="00F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5</cp:revision>
  <dcterms:created xsi:type="dcterms:W3CDTF">2023-04-13T12:24:00Z</dcterms:created>
  <dcterms:modified xsi:type="dcterms:W3CDTF">2024-07-24T12:58:00Z</dcterms:modified>
</cp:coreProperties>
</file>