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E6" w:rsidRPr="005B42E6" w:rsidRDefault="005B42E6" w:rsidP="005B42E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B42E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5B42E6" w:rsidRDefault="005B42E6" w:rsidP="005B42E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B42E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5B42E6" w:rsidRPr="005B42E6" w:rsidRDefault="00663BAD" w:rsidP="005B42E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26.07.2024</w:t>
      </w:r>
    </w:p>
    <w:p w:rsidR="005B42E6" w:rsidRPr="005B42E6" w:rsidRDefault="005B42E6" w:rsidP="005B42E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23"/>
        <w:gridCol w:w="1917"/>
        <w:gridCol w:w="1051"/>
        <w:gridCol w:w="1316"/>
        <w:gridCol w:w="1115"/>
        <w:gridCol w:w="1358"/>
        <w:gridCol w:w="1409"/>
      </w:tblGrid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42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42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42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5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B42E6" w:rsidRPr="005B42E6" w:rsidRDefault="00663BAD" w:rsidP="005B4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5B42E6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6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B42E6" w:rsidRPr="005B42E6" w:rsidRDefault="00663BAD" w:rsidP="005B4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9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6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0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1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3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409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2E6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proofErr w:type="gramStart"/>
            <w:r w:rsidR="00663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63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3B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63BAD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</w:p>
        </w:tc>
        <w:tc>
          <w:tcPr>
            <w:tcW w:w="1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30/5/9</w:t>
            </w:r>
          </w:p>
        </w:tc>
        <w:tc>
          <w:tcPr>
            <w:tcW w:w="1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nil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663BAD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яблок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</w:t>
            </w:r>
          </w:p>
          <w:p w:rsidR="005B42E6" w:rsidRPr="005B42E6" w:rsidRDefault="00663BAD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горошком,</w:t>
            </w:r>
            <w:r w:rsidR="005B42E6" w:rsidRPr="005B42E6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5B42E6" w:rsidRPr="005B42E6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E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B42E6" w:rsidRPr="005B42E6" w:rsidRDefault="00663BAD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  <w:p w:rsidR="005B42E6" w:rsidRPr="005B42E6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E6">
              <w:rPr>
                <w:rFonts w:ascii="Times New Roman" w:hAnsi="Times New Roman" w:cs="Times New Roman"/>
                <w:sz w:val="28"/>
                <w:szCs w:val="28"/>
              </w:rPr>
              <w:t>с томатной подливой</w:t>
            </w:r>
          </w:p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663BAD">
              <w:rPr>
                <w:rFonts w:ascii="Times New Roman" w:hAnsi="Times New Roman" w:cs="Times New Roman"/>
                <w:sz w:val="28"/>
                <w:szCs w:val="28"/>
              </w:rPr>
              <w:t>из лимонов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6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5B42E6" w:rsidRPr="005B42E6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-160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2,08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6,15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5,73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50,39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158,43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663BAD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663BAD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  <w:r w:rsidR="005B4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2E6" w:rsidRPr="005B42E6" w:rsidRDefault="00663BAD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«Венская»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5B42E6" w:rsidRPr="005B42E6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2E6" w:rsidRPr="005B42E6" w:rsidTr="00FA5C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E6" w:rsidRPr="005B42E6" w:rsidRDefault="005B42E6" w:rsidP="005B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50,21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237,1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663BAD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1718</w:t>
            </w:r>
            <w:r w:rsidR="005B42E6" w:rsidRPr="005B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2E6" w:rsidRPr="005B42E6" w:rsidRDefault="005B42E6" w:rsidP="005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53F0E" w:rsidRDefault="00E53F0E"/>
    <w:sectPr w:rsidR="00E53F0E" w:rsidSect="005B4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78"/>
    <w:rsid w:val="005B42E6"/>
    <w:rsid w:val="00663BAD"/>
    <w:rsid w:val="007C2E78"/>
    <w:rsid w:val="00B9401A"/>
    <w:rsid w:val="00E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4</cp:revision>
  <dcterms:created xsi:type="dcterms:W3CDTF">2023-05-26T07:45:00Z</dcterms:created>
  <dcterms:modified xsi:type="dcterms:W3CDTF">2024-07-25T12:41:00Z</dcterms:modified>
</cp:coreProperties>
</file>