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0719DF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28.06</w:t>
      </w:r>
      <w:r w:rsidR="00B24B1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141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0719DF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C6B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 День 5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Куры отварные </w:t>
            </w:r>
          </w:p>
          <w:p w:rsidR="00DA0E81" w:rsidRPr="00DA0E81" w:rsidRDefault="000719D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</w:t>
            </w:r>
          </w:p>
          <w:p w:rsidR="00DA0E81" w:rsidRPr="00DA0E81" w:rsidRDefault="000719D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B611BA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B24B1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A0E81" w:rsidRPr="00DA0E81" w:rsidRDefault="000719D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B6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-110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B6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DA0E81" w:rsidRPr="00DA0E81" w:rsidRDefault="00B24B1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B6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-3/10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</w:t>
            </w:r>
          </w:p>
          <w:p w:rsidR="00DA0E81" w:rsidRPr="00DA0E81" w:rsidRDefault="005332A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  <w:p w:rsidR="00DA0E81" w:rsidRPr="00DA0E81" w:rsidRDefault="005332A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3,58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DA0E81" w:rsidRPr="00DA0E81" w:rsidRDefault="005332A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24,46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  <w:p w:rsidR="00DA0E81" w:rsidRPr="00DA0E81" w:rsidRDefault="005332A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139,8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:rsidR="00DA0E81" w:rsidRPr="00DA0E81" w:rsidRDefault="005332A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0719D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0719D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0E81" w:rsidRPr="00DA0E81" w:rsidTr="00B24B1C">
        <w:trPr>
          <w:trHeight w:val="181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0719D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Рыбный суп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77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Сайра»</w:t>
            </w:r>
          </w:p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A0E81" w:rsidRDefault="00CC6BA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</w:t>
            </w:r>
            <w:r w:rsidR="00DA0E81" w:rsidRPr="00DA0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9DA">
              <w:rPr>
                <w:rFonts w:ascii="Times New Roman" w:hAnsi="Times New Roman" w:cs="Times New Roman"/>
                <w:sz w:val="28"/>
                <w:szCs w:val="28"/>
              </w:rPr>
              <w:t>курино-говяж</w:t>
            </w:r>
            <w:proofErr w:type="spellEnd"/>
            <w:proofErr w:type="gramStart"/>
            <w:r w:rsidR="00F259D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F259DA">
              <w:rPr>
                <w:rFonts w:ascii="Times New Roman" w:hAnsi="Times New Roman" w:cs="Times New Roman"/>
                <w:sz w:val="28"/>
                <w:szCs w:val="28"/>
              </w:rPr>
              <w:t>сад)</w:t>
            </w:r>
          </w:p>
          <w:p w:rsidR="00F259DA" w:rsidRPr="00DA0E81" w:rsidRDefault="00F259D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куриный (ясли)</w:t>
            </w:r>
          </w:p>
          <w:p w:rsidR="00DA0E81" w:rsidRDefault="00DA0E81" w:rsidP="00DA0E81">
            <w:pPr>
              <w:tabs>
                <w:tab w:val="center" w:pos="54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Котле</w:t>
            </w:r>
            <w:r w:rsidR="000719DF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="000719DF">
              <w:rPr>
                <w:rFonts w:ascii="Times New Roman" w:hAnsi="Times New Roman" w:cs="Times New Roman"/>
                <w:sz w:val="28"/>
                <w:szCs w:val="28"/>
              </w:rPr>
              <w:t>мяснаяс</w:t>
            </w:r>
            <w:proofErr w:type="spellEnd"/>
            <w:r w:rsidR="000719DF">
              <w:rPr>
                <w:rFonts w:ascii="Times New Roman" w:hAnsi="Times New Roman" w:cs="Times New Roman"/>
                <w:sz w:val="28"/>
                <w:szCs w:val="28"/>
              </w:rPr>
              <w:t xml:space="preserve"> ту  Гречка </w:t>
            </w:r>
          </w:p>
          <w:p w:rsidR="000719DF" w:rsidRDefault="000719DF" w:rsidP="000719DF">
            <w:pPr>
              <w:tabs>
                <w:tab w:val="center" w:pos="5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DA0E81" w:rsidRPr="00DA0E81" w:rsidRDefault="000719D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лимонов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BAA" w:rsidRDefault="00DA0E81" w:rsidP="0007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B6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A0E81" w:rsidRPr="00DA0E81" w:rsidRDefault="00CC6BA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F259DA" w:rsidRDefault="00F259D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A0E81" w:rsidRDefault="00CC6BA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A0E81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6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-110</w:t>
            </w:r>
          </w:p>
          <w:p w:rsidR="000719DF" w:rsidRPr="00DA0E81" w:rsidRDefault="000719DF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B6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BAA" w:rsidRDefault="00DA0E81" w:rsidP="0007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F259DA" w:rsidRDefault="00F259D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DA0E81" w:rsidRDefault="00EF6EC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:rsidR="000719DF" w:rsidRPr="00DA0E81" w:rsidRDefault="00EF6EC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BAA" w:rsidRDefault="00DA0E81" w:rsidP="0007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F259DA" w:rsidRDefault="00F259DA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E81" w:rsidRDefault="00EF6ECA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  <w:p w:rsidR="000719DF" w:rsidRPr="00DA0E81" w:rsidRDefault="00EF6ECA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3,39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BAA" w:rsidRDefault="00DA0E81" w:rsidP="0007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F259DA" w:rsidRDefault="00F259D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Default="00EF6EC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:rsidR="000719DF" w:rsidRPr="00DA0E81" w:rsidRDefault="00EF6EC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9,63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BAA" w:rsidRDefault="00DA0E81" w:rsidP="0007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F259DA" w:rsidRDefault="00EF6ECA" w:rsidP="00EF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DA0E81" w:rsidRDefault="00EF6ECA" w:rsidP="00EF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:rsidR="000719DF" w:rsidRPr="00DA0E81" w:rsidRDefault="00EF6EC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84,21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BAA" w:rsidRDefault="00DA0E81" w:rsidP="0007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F259DA" w:rsidRDefault="00F259D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Default="00EF6EC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0719DF" w:rsidRPr="00DA0E81" w:rsidRDefault="00EF6EC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DA0E81" w:rsidRPr="00DA0E81" w:rsidTr="003C1599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0719D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0719DF" w:rsidRPr="007626C5" w:rsidRDefault="000719D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A0E81" w:rsidRPr="00DA0E81">
              <w:rPr>
                <w:rFonts w:ascii="Times New Roman" w:hAnsi="Times New Roman" w:cs="Times New Roman"/>
                <w:sz w:val="28"/>
                <w:szCs w:val="28"/>
              </w:rPr>
              <w:t>улка</w:t>
            </w:r>
            <w:r w:rsidR="007626C5">
              <w:rPr>
                <w:rFonts w:ascii="Times New Roman" w:hAnsi="Times New Roman" w:cs="Times New Roman"/>
                <w:sz w:val="28"/>
                <w:szCs w:val="28"/>
              </w:rPr>
              <w:t xml:space="preserve"> с повидлом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B611B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  <w:p w:rsidR="00B32FB0" w:rsidRPr="00DA0E81" w:rsidRDefault="00DA0E81" w:rsidP="0076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62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DA0E81" w:rsidRPr="00DA0E81" w:rsidRDefault="007626C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DA0E81" w:rsidRPr="00DA0E81" w:rsidRDefault="007626C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DA0E81" w:rsidRPr="00DA0E81" w:rsidRDefault="007626C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DA0E81" w:rsidRPr="00DA0E81" w:rsidRDefault="007626C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DA0E81" w:rsidRPr="00DA0E81" w:rsidRDefault="007626C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69135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1653</w:t>
            </w:r>
            <w:r w:rsidR="00DA0E81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,71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69135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719DF"/>
    <w:rsid w:val="00095BC2"/>
    <w:rsid w:val="00263F31"/>
    <w:rsid w:val="00336882"/>
    <w:rsid w:val="003D7731"/>
    <w:rsid w:val="005332AC"/>
    <w:rsid w:val="00667964"/>
    <w:rsid w:val="0069135C"/>
    <w:rsid w:val="007626C5"/>
    <w:rsid w:val="00A02D4E"/>
    <w:rsid w:val="00B24B1C"/>
    <w:rsid w:val="00B32FB0"/>
    <w:rsid w:val="00B611BA"/>
    <w:rsid w:val="00CB0324"/>
    <w:rsid w:val="00CC6BAA"/>
    <w:rsid w:val="00DA0E81"/>
    <w:rsid w:val="00EF6ECA"/>
    <w:rsid w:val="00F2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20</cp:revision>
  <dcterms:created xsi:type="dcterms:W3CDTF">2023-04-03T05:02:00Z</dcterms:created>
  <dcterms:modified xsi:type="dcterms:W3CDTF">2024-06-27T10:01:00Z</dcterms:modified>
</cp:coreProperties>
</file>