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4046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 w:rsidR="00F34A7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D4046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FD70A4" w:rsidRPr="002B748B" w:rsidTr="00FD70A4">
        <w:trPr>
          <w:tblCellSpacing w:w="0" w:type="dxa"/>
        </w:trPr>
        <w:tc>
          <w:tcPr>
            <w:tcW w:w="2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F34A7A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463" w:rsidRPr="002B748B" w:rsidTr="00F771A2">
        <w:trPr>
          <w:trHeight w:val="834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463" w:rsidRPr="002B748B" w:rsidRDefault="00D40463" w:rsidP="00D4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D40463" w:rsidRPr="00F13D77" w:rsidRDefault="00D40463" w:rsidP="00D40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40463" w:rsidRPr="00F13D77" w:rsidRDefault="00D40463" w:rsidP="00D40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D40463" w:rsidRPr="00F13D77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FD70A4" w:rsidRDefault="00BD06EA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10,83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6,91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BD06E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510,05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463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463" w:rsidRPr="002B748B" w:rsidRDefault="00D40463" w:rsidP="00D40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0463" w:rsidRPr="002B748B" w:rsidRDefault="00D40463" w:rsidP="00D4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персиковый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463" w:rsidRPr="002B748B" w:rsidRDefault="00D40463" w:rsidP="00D4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BD06EA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6EA" w:rsidRPr="002B748B" w:rsidTr="004B6691">
        <w:trPr>
          <w:trHeight w:val="1562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D06EA" w:rsidRPr="007A3400" w:rsidRDefault="00BD06EA" w:rsidP="00BD06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0">
              <w:rPr>
                <w:rFonts w:ascii="Times New Roman" w:hAnsi="Times New Roman" w:cs="Times New Roman"/>
                <w:sz w:val="28"/>
                <w:szCs w:val="28"/>
              </w:rPr>
              <w:t>Салат из зеленого горошка с луком</w:t>
            </w:r>
          </w:p>
          <w:p w:rsidR="00BD06EA" w:rsidRPr="00C31058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консервами «Сайра»</w:t>
            </w:r>
          </w:p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EA" w:rsidRPr="002B748B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6EA" w:rsidRPr="002B748B" w:rsidRDefault="00BD06EA" w:rsidP="00BD06E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FD70A4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70</w:t>
            </w:r>
          </w:p>
          <w:p w:rsidR="00BD06EA" w:rsidRPr="00DB2BD0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BD06EA" w:rsidRDefault="00BD06EA" w:rsidP="00B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180-160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D06EA" w:rsidRPr="00DB2BD0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DB2BD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3,74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Pr="000A11DF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D06EA" w:rsidRPr="00DB2BD0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DB2BD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Pr="000A11DF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D06EA" w:rsidRPr="00DB2BD0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DB2B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6,73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Pr="00DA0E81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D06EA" w:rsidRPr="00DB2BD0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D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Pr="000A11DF" w:rsidRDefault="00BD06EA" w:rsidP="00BD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6EA" w:rsidRPr="00DA0E81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D06EA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E00710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6EA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BD06EA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  <w:p w:rsidR="00BD06EA" w:rsidRPr="002B748B" w:rsidRDefault="00BD06EA" w:rsidP="00B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Зефир(сад)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BD06EA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189,96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06EA" w:rsidRPr="002B748B" w:rsidTr="007C3F4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6EA" w:rsidRPr="002B748B" w:rsidRDefault="00BD06EA" w:rsidP="00BD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BD06EA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,3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BD06EA" w:rsidRDefault="00E00710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00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186,2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06EA" w:rsidRPr="002B748B" w:rsidRDefault="00E00710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1 190,7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EA" w:rsidRPr="002B748B" w:rsidRDefault="00BD06EA" w:rsidP="00BD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D9"/>
    <w:rsid w:val="001B069C"/>
    <w:rsid w:val="00236AEC"/>
    <w:rsid w:val="002A7567"/>
    <w:rsid w:val="002B748B"/>
    <w:rsid w:val="003D14FE"/>
    <w:rsid w:val="003F34CC"/>
    <w:rsid w:val="004B6691"/>
    <w:rsid w:val="00573361"/>
    <w:rsid w:val="0059298C"/>
    <w:rsid w:val="0064659A"/>
    <w:rsid w:val="00740A43"/>
    <w:rsid w:val="007763F0"/>
    <w:rsid w:val="007B3BD9"/>
    <w:rsid w:val="007C3F44"/>
    <w:rsid w:val="007F31FF"/>
    <w:rsid w:val="007F6974"/>
    <w:rsid w:val="009A6D61"/>
    <w:rsid w:val="00BD06EA"/>
    <w:rsid w:val="00CC260D"/>
    <w:rsid w:val="00D0137A"/>
    <w:rsid w:val="00D40463"/>
    <w:rsid w:val="00E00710"/>
    <w:rsid w:val="00F34A7A"/>
    <w:rsid w:val="00FA3187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754B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20</cp:revision>
  <dcterms:created xsi:type="dcterms:W3CDTF">2023-04-10T04:59:00Z</dcterms:created>
  <dcterms:modified xsi:type="dcterms:W3CDTF">2024-09-05T17:56:00Z</dcterms:modified>
</cp:coreProperties>
</file>