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F9" w:rsidRP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A243F9" w:rsidRPr="00A243F9" w:rsidRDefault="001A0ED5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165C7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10.02.2025</w:t>
      </w:r>
    </w:p>
    <w:p w:rsidR="00A243F9" w:rsidRPr="00A243F9" w:rsidRDefault="00A243F9" w:rsidP="00A243F9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945"/>
        <w:gridCol w:w="917"/>
        <w:gridCol w:w="1134"/>
        <w:gridCol w:w="1288"/>
        <w:gridCol w:w="1115"/>
        <w:gridCol w:w="1330"/>
        <w:gridCol w:w="1409"/>
      </w:tblGrid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6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165C7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3F0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1</w:t>
            </w:r>
            <w:r w:rsidR="003F0F4E"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3F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3F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rHeight w:val="1131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8AE" w:rsidRDefault="00165C7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 маслом</w:t>
            </w:r>
          </w:p>
          <w:p w:rsidR="003F0F4E" w:rsidRPr="00A243F9" w:rsidRDefault="00165C7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3F0F4E" w:rsidRPr="00DB4B51" w:rsidRDefault="00165C7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с маслом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165C7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1A0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3F0F4E" w:rsidRPr="00A243F9" w:rsidRDefault="003F0F4E" w:rsidP="0016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3F0F4E" w:rsidRPr="00A243F9" w:rsidRDefault="00165C7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Default="00165C7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3F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3F0F4E" w:rsidRDefault="003F0F4E" w:rsidP="0016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3F0F4E" w:rsidRPr="00A243F9" w:rsidRDefault="00165C7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  <w:p w:rsidR="003F0F4E" w:rsidRPr="00A243F9" w:rsidRDefault="003F0F4E" w:rsidP="0016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3F0F4E" w:rsidRPr="00A243F9" w:rsidRDefault="003F0F4E" w:rsidP="0016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3F0F4E" w:rsidRPr="00A243F9" w:rsidRDefault="003F0F4E" w:rsidP="0016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  <w:p w:rsidR="003F0F4E" w:rsidRPr="00A243F9" w:rsidRDefault="003F0F4E" w:rsidP="0016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  <w:p w:rsidR="003F0F4E" w:rsidRPr="00A243F9" w:rsidRDefault="003F0F4E" w:rsidP="0016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F0F4E" w:rsidRPr="00A243F9" w:rsidRDefault="003F0F4E" w:rsidP="00DB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16,01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73,34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513,36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C76564">
        <w:trPr>
          <w:trHeight w:val="356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8AE" w:rsidRDefault="00165C7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лимонов</w:t>
            </w:r>
          </w:p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8AE" w:rsidRDefault="00165C7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8AE" w:rsidRDefault="00165C7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8AE" w:rsidRDefault="00145AD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8AE" w:rsidRDefault="00145AD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8AE" w:rsidRDefault="00145AD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8AE" w:rsidRDefault="00145AD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145AD5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C7656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C76564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165C71">
              <w:rPr>
                <w:rFonts w:ascii="Times New Roman" w:hAnsi="Times New Roman" w:cs="Times New Roman"/>
                <w:sz w:val="28"/>
                <w:szCs w:val="28"/>
              </w:rPr>
              <w:t>полевой</w:t>
            </w:r>
            <w:r w:rsidR="0060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0F4E">
              <w:rPr>
                <w:rFonts w:ascii="Times New Roman" w:hAnsi="Times New Roman" w:cs="Times New Roman"/>
                <w:sz w:val="28"/>
                <w:szCs w:val="28"/>
              </w:rPr>
              <w:t>с курами</w:t>
            </w:r>
          </w:p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3F9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3F0F4E" w:rsidRPr="00A243F9" w:rsidRDefault="00C76564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Колбаса отварная</w:t>
            </w:r>
          </w:p>
          <w:p w:rsidR="003F0F4E" w:rsidRPr="00A243F9" w:rsidRDefault="00C76564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</w:t>
            </w:r>
            <w:r w:rsidR="003F0F4E">
              <w:rPr>
                <w:rFonts w:ascii="Times New Roman" w:hAnsi="Times New Roman" w:cs="Times New Roman"/>
                <w:sz w:val="28"/>
                <w:szCs w:val="28"/>
              </w:rPr>
              <w:t>, том</w:t>
            </w:r>
            <w:proofErr w:type="gramStart"/>
            <w:r w:rsidR="003F0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F0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F0F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F0F4E">
              <w:rPr>
                <w:rFonts w:ascii="Times New Roman" w:hAnsi="Times New Roman" w:cs="Times New Roman"/>
                <w:sz w:val="28"/>
                <w:szCs w:val="28"/>
              </w:rPr>
              <w:t>одлива</w:t>
            </w:r>
          </w:p>
          <w:p w:rsidR="003F0F4E" w:rsidRPr="00E0277F" w:rsidRDefault="00C76564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3F0F4E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3F0F4E" w:rsidRDefault="00165C71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3F0F4E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110/30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3F0F4E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3F0F4E" w:rsidRDefault="00165C71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  <w:p w:rsidR="003F0F4E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120/30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:rsidR="003F0F4E" w:rsidRPr="00A243F9" w:rsidRDefault="003F0F4E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:rsidR="003F0F4E" w:rsidRPr="00A243F9" w:rsidRDefault="003F0F4E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:rsidR="003F0F4E" w:rsidRPr="00A243F9" w:rsidRDefault="003F0F4E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:rsidR="003F0F4E" w:rsidRPr="00A243F9" w:rsidRDefault="003F0F4E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3F0F4E" w:rsidRPr="00A243F9" w:rsidRDefault="003F0F4E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rHeight w:val="597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Default="00165C71" w:rsidP="002A0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</w:t>
            </w:r>
          </w:p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6A446F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150</w:t>
            </w:r>
          </w:p>
          <w:p w:rsidR="006A446F" w:rsidRDefault="00C76564" w:rsidP="00C7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6A4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Default="006A446F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  <w:p w:rsidR="006A446F" w:rsidRPr="00A243F9" w:rsidRDefault="00165C7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1,35</w:t>
            </w:r>
          </w:p>
          <w:p w:rsidR="003F0F4E" w:rsidRPr="00A243F9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6,16</w:t>
            </w:r>
          </w:p>
          <w:p w:rsidR="003F0F4E" w:rsidRPr="00A243F9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7,69</w:t>
            </w:r>
          </w:p>
          <w:p w:rsidR="003F0F4E" w:rsidRPr="00A243F9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</w:t>
            </w:r>
          </w:p>
          <w:p w:rsidR="003F0F4E" w:rsidRPr="00A243F9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F0F4E" w:rsidRPr="00A243F9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75,77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295,78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C7656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r w:rsidR="00165C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</w:t>
            </w:r>
            <w:bookmarkStart w:id="0" w:name="_GoBack"/>
            <w:bookmarkEnd w:id="0"/>
            <w:r w:rsidR="002942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,63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3D1F" w:rsidRDefault="00AA3D1F"/>
    <w:sectPr w:rsidR="00AA3D1F" w:rsidSect="00A24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DB"/>
    <w:rsid w:val="000E75D4"/>
    <w:rsid w:val="00145AD5"/>
    <w:rsid w:val="00165C71"/>
    <w:rsid w:val="001A0ED5"/>
    <w:rsid w:val="0029427B"/>
    <w:rsid w:val="002A0535"/>
    <w:rsid w:val="00324BEA"/>
    <w:rsid w:val="003B1CDB"/>
    <w:rsid w:val="003F0F4E"/>
    <w:rsid w:val="00413D75"/>
    <w:rsid w:val="006058AE"/>
    <w:rsid w:val="00617A07"/>
    <w:rsid w:val="00696371"/>
    <w:rsid w:val="006A446F"/>
    <w:rsid w:val="007419F3"/>
    <w:rsid w:val="00802647"/>
    <w:rsid w:val="00883039"/>
    <w:rsid w:val="008E36F0"/>
    <w:rsid w:val="008E382D"/>
    <w:rsid w:val="00930148"/>
    <w:rsid w:val="00991EB4"/>
    <w:rsid w:val="00A144D5"/>
    <w:rsid w:val="00A243F9"/>
    <w:rsid w:val="00A77713"/>
    <w:rsid w:val="00AA3D1F"/>
    <w:rsid w:val="00B64D5C"/>
    <w:rsid w:val="00BD640C"/>
    <w:rsid w:val="00C76564"/>
    <w:rsid w:val="00CC28F6"/>
    <w:rsid w:val="00DB4B51"/>
    <w:rsid w:val="00E0277F"/>
    <w:rsid w:val="00E1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31</cp:revision>
  <dcterms:created xsi:type="dcterms:W3CDTF">2023-06-20T07:51:00Z</dcterms:created>
  <dcterms:modified xsi:type="dcterms:W3CDTF">2025-02-07T08:09:00Z</dcterms:modified>
</cp:coreProperties>
</file>