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6CB" w14:textId="77777777" w:rsidR="00F4433B" w:rsidRPr="00021677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Меню приготавливаемых блюд</w:t>
      </w:r>
    </w:p>
    <w:p w14:paraId="4AD382DD" w14:textId="2F502E28" w:rsidR="00F4433B" w:rsidRPr="00F4433B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Возрастная категория: от 1 года до 3 лет / 3-7 ле</w:t>
      </w:r>
      <w:r>
        <w:rPr>
          <w:rFonts w:ascii="Times New Roman" w:hAnsi="Times New Roman" w:cs="Times New Roman"/>
          <w:sz w:val="32"/>
          <w:szCs w:val="32"/>
          <w:u w:val="none"/>
        </w:rPr>
        <w:t>т</w:t>
      </w:r>
    </w:p>
    <w:p w14:paraId="2C22D537" w14:textId="55795DD2" w:rsidR="00F4433B" w:rsidRPr="00F4433B" w:rsidRDefault="00F4433B" w:rsidP="00CD7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56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4C56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.2025</w:t>
      </w:r>
    </w:p>
    <w:tbl>
      <w:tblPr>
        <w:tblW w:w="14720" w:type="dxa"/>
        <w:tblCellSpacing w:w="0" w:type="dxa"/>
        <w:tblInd w:w="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3667"/>
        <w:gridCol w:w="1890"/>
        <w:gridCol w:w="1050"/>
        <w:gridCol w:w="1330"/>
        <w:gridCol w:w="1175"/>
        <w:gridCol w:w="1288"/>
        <w:gridCol w:w="1576"/>
      </w:tblGrid>
      <w:tr w:rsidR="00F4433B" w:rsidRPr="002124CA" w14:paraId="58C55227" w14:textId="77777777" w:rsidTr="00327B5D">
        <w:trPr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80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FEEE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CC4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7A4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FD7D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</w:t>
            </w:r>
            <w:proofErr w:type="spellStart"/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7C6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4433B" w:rsidRPr="002124CA" w14:paraId="26318BD3" w14:textId="77777777" w:rsidTr="00327B5D">
        <w:trPr>
          <w:tblCellSpacing w:w="0" w:type="dxa"/>
        </w:trPr>
        <w:tc>
          <w:tcPr>
            <w:tcW w:w="27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95DC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DDC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18B9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04D98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98A2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56594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B9C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E1EA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56FC67D4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F1D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D825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DF0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01D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F5E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02A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47F7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B38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4648C79E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158C" w14:textId="19F2F7E3" w:rsidR="00F4433B" w:rsidRPr="007F381C" w:rsidRDefault="00467B34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="00F44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F4433B" w:rsidRPr="00627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 w:rsidR="00327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540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7FC4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6482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B50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AE29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06B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F161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B5D" w:rsidRPr="002124CA" w14:paraId="3F24C98C" w14:textId="77777777" w:rsidTr="00327B5D">
        <w:trPr>
          <w:trHeight w:val="569"/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1EC6C5" w14:textId="77777777" w:rsidR="00327B5D" w:rsidRPr="002124CA" w:rsidRDefault="00327B5D" w:rsidP="003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DF10B" w14:textId="77777777" w:rsidR="00327B5D" w:rsidRDefault="00327B5D" w:rsidP="00327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B65262A" w14:textId="77777777" w:rsidR="00327B5D" w:rsidRDefault="00327B5D" w:rsidP="00327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275D3C8" w14:textId="5FABB8C1" w:rsidR="00327B5D" w:rsidRPr="008B4DC4" w:rsidRDefault="004C5668" w:rsidP="00327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14:paraId="44BC739E" w14:textId="14FDE331" w:rsidR="00327B5D" w:rsidRPr="008503B5" w:rsidRDefault="00327B5D" w:rsidP="00327B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7FA35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14:paraId="7F668E54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1C6F2CDF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0192054" w14:textId="5CAB8441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C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  <w:p w14:paraId="0CAC5E93" w14:textId="3DC14D06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A34FF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2FCFE57E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5A3D7DB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099CD889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775A2FEE" w14:textId="3418FD7C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BA96E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630FBA80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6D729CA9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60F0E944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F922018" w14:textId="5482AC4E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1C8DF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31F3CD75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11DCF0D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1F9D25DA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5621B1A8" w14:textId="4DE4905A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1E70C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2BC9A2CF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7177A4CE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15FA693A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2B00AF53" w14:textId="4F9CD001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3893F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16D5120D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722403D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07FAE4B6" w14:textId="48070A86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433B" w:rsidRPr="002124CA" w14:paraId="4DCC1F2F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18ED8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B1C2" w14:textId="77777777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4FA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438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9D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FE9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A64C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631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05BAE7F9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52B23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A81E" w14:textId="5B823222" w:rsidR="00F4433B" w:rsidRPr="008503B5" w:rsidRDefault="00AF00C6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4C5668">
              <w:rPr>
                <w:rFonts w:ascii="Times New Roman" w:hAnsi="Times New Roman" w:cs="Times New Roman"/>
                <w:sz w:val="28"/>
                <w:szCs w:val="28"/>
              </w:rPr>
              <w:t>из изюма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6EE6" w14:textId="78D2F246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4B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379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FD9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054B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B54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F4433B" w:rsidRPr="002124CA" w14:paraId="5732FC5C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1FA3F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A24F8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90F1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CCC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FFB6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735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EBC4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9CA4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68" w:rsidRPr="002124CA" w14:paraId="7723ACB9" w14:textId="77777777" w:rsidTr="00787F05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3029" w14:textId="77777777" w:rsidR="004C5668" w:rsidRPr="002124CA" w:rsidRDefault="004C5668" w:rsidP="004C5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61514" w14:textId="00D9D72E" w:rsidR="004C5668" w:rsidRPr="00DA0E81" w:rsidRDefault="004C5668" w:rsidP="004C5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вермишелевый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</w:p>
          <w:p w14:paraId="599393CE" w14:textId="77777777" w:rsidR="004C5668" w:rsidRPr="00DA0E81" w:rsidRDefault="004C5668" w:rsidP="004C5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0D9A2346" w14:textId="77777777" w:rsidR="004C5668" w:rsidRDefault="004C5668" w:rsidP="004C5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кур.</w:t>
            </w:r>
          </w:p>
          <w:p w14:paraId="24B6CB23" w14:textId="6D47FB4F" w:rsidR="004C5668" w:rsidRPr="00A33FD8" w:rsidRDefault="004C5668" w:rsidP="004C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50BC9" w14:textId="77777777" w:rsidR="004C5668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0320799" w14:textId="77777777" w:rsidR="004C5668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1A5A2970" w14:textId="77777777" w:rsidR="004C5668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40F94AF9" w14:textId="2FB8CBD9" w:rsidR="004C5668" w:rsidRPr="002124CA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CAE96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2ED26804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8ED2BC8" w14:textId="77777777" w:rsidR="004C5668" w:rsidRPr="000A11DF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3881457B" w14:textId="55E3DA64" w:rsidR="004C5668" w:rsidRPr="002124CA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EBE8B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35D0D3CE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75A6299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1C424643" w14:textId="04398672" w:rsidR="004C5668" w:rsidRPr="002124CA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BD554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2673C585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14:paraId="426D362A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5C007DBB" w14:textId="5AE6EA57" w:rsidR="004C5668" w:rsidRPr="002124CA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60EC6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3541A583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14:paraId="3277556D" w14:textId="77777777" w:rsidR="004C5668" w:rsidRPr="000A11DF" w:rsidRDefault="004C5668" w:rsidP="004C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14:paraId="510F6B6E" w14:textId="6E46E8CE" w:rsidR="004C5668" w:rsidRPr="002124CA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1D04D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17B0C270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31FF976" w14:textId="77777777" w:rsidR="004C5668" w:rsidRPr="00DA0E81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280C3395" w14:textId="458C8169" w:rsidR="004C5668" w:rsidRPr="002124CA" w:rsidRDefault="004C5668" w:rsidP="004C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4433B" w:rsidRPr="002124CA" w14:paraId="64D7ECD7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62DF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3B9F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0E2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4A9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DEF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9835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0AA1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A66D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75861862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F0DC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F77A0" w14:textId="77777777" w:rsidR="00F4433B" w:rsidRDefault="004C5668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8C9AAED" w14:textId="46A0C05F" w:rsidR="004C5668" w:rsidRPr="002124CA" w:rsidRDefault="004C5668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«Овсяное»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F4FD0" w14:textId="617AD13D" w:rsidR="00F4433B" w:rsidRDefault="004C5668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2C0E042" w14:textId="713D8B29" w:rsidR="00F4433B" w:rsidRPr="002124CA" w:rsidRDefault="004C5668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84081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  <w:p w14:paraId="16E5862B" w14:textId="6CD7833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DA4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4,92</w:t>
            </w:r>
          </w:p>
          <w:p w14:paraId="747A7627" w14:textId="62ADAEB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B64C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  <w:p w14:paraId="11933651" w14:textId="6C281AC3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7870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6F6FAC9" w14:textId="26C0E26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FCD4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  <w:p w14:paraId="29607C1C" w14:textId="16EC6A4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F4433B" w:rsidRPr="002124CA" w14:paraId="62958170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25C1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4AFC2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77C8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BCE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028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568A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DB62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A37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261AA8FE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9FE6" w14:textId="77777777" w:rsidR="00F4433B" w:rsidRPr="007F381C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 </w:t>
            </w: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F7D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09A4" w14:textId="5EDCE485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3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B7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C88D6" w14:textId="6C988352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3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2C51" w14:textId="535C276A" w:rsidR="00F4433B" w:rsidRPr="00F52F37" w:rsidRDefault="00D35591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1091" w14:textId="212A854E" w:rsidR="00F4433B" w:rsidRPr="00F52F37" w:rsidRDefault="00D35591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192,78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F6F27" w14:textId="04C9B3D2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F00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C0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  <w:r w:rsidR="00D3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9C0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1B43" w14:textId="77777777" w:rsidR="00F4433B" w:rsidRPr="00475C5E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0C68AB4" w14:textId="77777777" w:rsidR="002735D2" w:rsidRDefault="002735D2"/>
    <w:sectPr w:rsidR="002735D2" w:rsidSect="002E123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C"/>
    <w:rsid w:val="00097D8F"/>
    <w:rsid w:val="00130521"/>
    <w:rsid w:val="001B7B13"/>
    <w:rsid w:val="002735D2"/>
    <w:rsid w:val="002E123E"/>
    <w:rsid w:val="00327B5D"/>
    <w:rsid w:val="003F39F7"/>
    <w:rsid w:val="00467B34"/>
    <w:rsid w:val="004C5668"/>
    <w:rsid w:val="007124C5"/>
    <w:rsid w:val="00944378"/>
    <w:rsid w:val="00977489"/>
    <w:rsid w:val="009C0D50"/>
    <w:rsid w:val="00A11B1E"/>
    <w:rsid w:val="00AC406E"/>
    <w:rsid w:val="00AF00C6"/>
    <w:rsid w:val="00C3561C"/>
    <w:rsid w:val="00CD702F"/>
    <w:rsid w:val="00D35591"/>
    <w:rsid w:val="00F4433B"/>
    <w:rsid w:val="00FC1562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10A"/>
  <w15:chartTrackingRefBased/>
  <w15:docId w15:val="{875C0EAD-41D5-4EAF-AE3C-9F9282A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3B"/>
  </w:style>
  <w:style w:type="paragraph" w:styleId="1">
    <w:name w:val="heading 1"/>
    <w:basedOn w:val="a"/>
    <w:next w:val="a"/>
    <w:link w:val="10"/>
    <w:uiPriority w:val="99"/>
    <w:qFormat/>
    <w:rsid w:val="00F4433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F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33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4">
    <w:name w:val="Центрированный (таблица)"/>
    <w:basedOn w:val="a"/>
    <w:next w:val="a"/>
    <w:uiPriority w:val="99"/>
    <w:rsid w:val="00F44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19</cp:revision>
  <dcterms:created xsi:type="dcterms:W3CDTF">2025-04-17T08:22:00Z</dcterms:created>
  <dcterms:modified xsi:type="dcterms:W3CDTF">2025-07-10T09:48:00Z</dcterms:modified>
</cp:coreProperties>
</file>