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8F" w:rsidRPr="008F1A8F" w:rsidRDefault="008F1A8F" w:rsidP="008F1A8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F1A8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F1A8F" w:rsidRDefault="008F1A8F" w:rsidP="008F1A8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F1A8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8F1A8F" w:rsidRPr="008F1A8F" w:rsidRDefault="008F1A8F" w:rsidP="008F1A8F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13.02.2025г.</w:t>
      </w: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1862"/>
        <w:gridCol w:w="1134"/>
        <w:gridCol w:w="1288"/>
        <w:gridCol w:w="1115"/>
        <w:gridCol w:w="1330"/>
        <w:gridCol w:w="1409"/>
      </w:tblGrid>
      <w:tr w:rsidR="008F1A8F" w:rsidRPr="008F1A8F" w:rsidTr="00F30F10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8F1A8F" w:rsidRPr="008F1A8F" w:rsidTr="00F30F10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F1A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F1A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F1A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A8F" w:rsidRPr="008F1A8F" w:rsidTr="00F30F1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A8F" w:rsidRPr="008F1A8F" w:rsidTr="00F30F1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Неделя День 3   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A8F" w:rsidRPr="008F1A8F" w:rsidTr="00F30F1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8F">
              <w:rPr>
                <w:rFonts w:ascii="Times New Roman" w:hAnsi="Times New Roman" w:cs="Times New Roman"/>
                <w:sz w:val="28"/>
                <w:szCs w:val="28"/>
              </w:rPr>
              <w:t>Омлет</w:t>
            </w:r>
          </w:p>
          <w:p w:rsidR="008F1A8F" w:rsidRPr="008F1A8F" w:rsidRDefault="008F1A8F" w:rsidP="008F1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8F1A8F" w:rsidRPr="008F1A8F" w:rsidRDefault="008F1A8F" w:rsidP="008F1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F1A8F" w:rsidRPr="008F1A8F" w:rsidTr="00F30F1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477</w:t>
            </w: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A8F" w:rsidRPr="008F1A8F" w:rsidTr="00F30F1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8F1A8F" w:rsidRPr="008F1A8F" w:rsidTr="00F30F1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A8F" w:rsidRPr="008F1A8F" w:rsidTr="00F30F1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Харчо </w:t>
            </w:r>
            <w:r w:rsidRPr="008F1A8F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</w:p>
          <w:p w:rsidR="008F1A8F" w:rsidRPr="008F1A8F" w:rsidRDefault="008F1A8F" w:rsidP="008F1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8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F1A8F" w:rsidRPr="008F1A8F" w:rsidRDefault="008F1A8F" w:rsidP="008F1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биточки</w:t>
            </w:r>
            <w:r w:rsidRPr="008F1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1A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F1A8F" w:rsidRPr="008F1A8F" w:rsidRDefault="008F1A8F" w:rsidP="008F1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8F">
              <w:rPr>
                <w:rFonts w:ascii="Times New Roman" w:hAnsi="Times New Roman" w:cs="Times New Roman"/>
                <w:sz w:val="28"/>
                <w:szCs w:val="28"/>
              </w:rPr>
              <w:t>макаронами,</w:t>
            </w:r>
          </w:p>
          <w:p w:rsidR="008F1A8F" w:rsidRPr="008F1A8F" w:rsidRDefault="008F1A8F" w:rsidP="008F1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8F">
              <w:rPr>
                <w:rFonts w:ascii="Times New Roman" w:hAnsi="Times New Roman" w:cs="Times New Roman"/>
                <w:sz w:val="28"/>
                <w:szCs w:val="28"/>
              </w:rPr>
              <w:t>с томатной подливой</w:t>
            </w:r>
          </w:p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F1A8F" w:rsidRPr="008F1A8F" w:rsidTr="00F30F1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679,97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A8F" w:rsidRPr="008F1A8F" w:rsidTr="00F30F1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Pr="008F1A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8F1A8F" w:rsidRPr="008F1A8F" w:rsidTr="00F30F1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393,67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A8F" w:rsidRPr="008F1A8F" w:rsidTr="00F30F10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A8F" w:rsidRPr="008F1A8F" w:rsidRDefault="008F1A8F" w:rsidP="008F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1A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1565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1A8F" w:rsidRPr="008F1A8F" w:rsidRDefault="008F1A8F" w:rsidP="008F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2E0B" w:rsidRDefault="00EA2E0B"/>
    <w:sectPr w:rsidR="00EA2E0B" w:rsidSect="008F1A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67"/>
    <w:rsid w:val="008F1A8F"/>
    <w:rsid w:val="00AC4867"/>
    <w:rsid w:val="00EA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07BF-05B2-4349-9B2A-155E3AC3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2025-02-12T11:34:00Z</dcterms:created>
  <dcterms:modified xsi:type="dcterms:W3CDTF">2025-02-12T11:42:00Z</dcterms:modified>
</cp:coreProperties>
</file>