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AB11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73E0872F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07AF1861" w14:textId="2F411832"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0336E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14</w:t>
      </w:r>
      <w:r w:rsidR="00D07B0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0336E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5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6346EFEB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3590"/>
        <w:gridCol w:w="902"/>
        <w:gridCol w:w="831"/>
        <w:gridCol w:w="1082"/>
        <w:gridCol w:w="1209"/>
        <w:gridCol w:w="1380"/>
        <w:gridCol w:w="1467"/>
        <w:gridCol w:w="1409"/>
      </w:tblGrid>
      <w:tr w:rsidR="008B4DC4" w:rsidRPr="008B4DC4" w14:paraId="4ADB7E57" w14:textId="77777777" w:rsidTr="00CC5AA3">
        <w:trPr>
          <w:tblCellSpacing w:w="0" w:type="dxa"/>
          <w:jc w:val="center"/>
        </w:trPr>
        <w:tc>
          <w:tcPr>
            <w:tcW w:w="2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EEA6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4528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3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FEE33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1E17C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42C6A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8943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104DCD62" w14:textId="77777777" w:rsidTr="00CC5AA3">
        <w:trPr>
          <w:tblCellSpacing w:w="0" w:type="dxa"/>
          <w:jc w:val="center"/>
        </w:trPr>
        <w:tc>
          <w:tcPr>
            <w:tcW w:w="2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AA074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A5B9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91E81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40280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08E7E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72EC6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A21D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132F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460943D9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CE85E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B27B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FF2A5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C893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9FF8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D402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3DF8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32E70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7CA5C032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CA868" w14:textId="3DBCC617" w:rsidR="0029430C" w:rsidRPr="008B4DC4" w:rsidRDefault="000336EE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294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 w:rsidR="00A16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5900D" w14:textId="77777777" w:rsidR="0029430C" w:rsidRPr="008B4DC4" w:rsidRDefault="0029430C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E93F0" w14:textId="733112F7" w:rsidR="0029430C" w:rsidRPr="008B4DC4" w:rsidRDefault="0029430C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E55B2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A8300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08212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ADC1D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AE37C" w14:textId="77777777" w:rsidR="0029430C" w:rsidRPr="008B4DC4" w:rsidRDefault="0029430C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505" w:rsidRPr="008B4DC4" w14:paraId="5EF7735D" w14:textId="77777777" w:rsidTr="00EF2505">
        <w:trPr>
          <w:trHeight w:val="980"/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B33AF" w14:textId="77777777" w:rsidR="00EF2505" w:rsidRPr="008B4DC4" w:rsidRDefault="00EF2505" w:rsidP="00EF2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081EC" w14:textId="609C1BCC" w:rsidR="00EF2505" w:rsidRDefault="00EF2505" w:rsidP="00EF2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молочная</w:t>
            </w:r>
          </w:p>
          <w:p w14:paraId="60950AD5" w14:textId="77777777" w:rsidR="00EF2505" w:rsidRDefault="00EF2505" w:rsidP="00EF2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6EFD6CF8" w14:textId="50CD6DE3" w:rsidR="00EF2505" w:rsidRPr="008B4DC4" w:rsidRDefault="00EF2505" w:rsidP="00EF2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и сыром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D7581" w14:textId="1A8962B7" w:rsidR="00EF2505" w:rsidRDefault="00FA3A92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5D91C01C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D75B02D" w14:textId="4F8832D0" w:rsidR="00EF2505" w:rsidRPr="008B4DC4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A3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/5/10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DBAFF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14,73</w:t>
            </w:r>
          </w:p>
          <w:p w14:paraId="6B7BBA4D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04A70ADF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14:paraId="1458FD44" w14:textId="77777777" w:rsidR="00EF2505" w:rsidRPr="008B4DC4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8B9E6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14:paraId="41E05876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0C8093D2" w14:textId="56AE91A4" w:rsidR="00EF2505" w:rsidRPr="008B4DC4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61434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14:paraId="2411B747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1B2DD956" w14:textId="56B0F4F6" w:rsidR="00EF2505" w:rsidRPr="008B4DC4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26DDD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212D91BA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1708416C" w14:textId="6C3C4943" w:rsidR="00EF2505" w:rsidRPr="008B4DC4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492EC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14:paraId="74F544A4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66762F0A" w14:textId="005750C7" w:rsidR="00EF2505" w:rsidRPr="008B4DC4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1AF45A20" w14:textId="77777777" w:rsidTr="00CC5AA3">
        <w:trPr>
          <w:trHeight w:val="366"/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1A3B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31AD1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8B49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5F26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2486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0FE4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78F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289D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FE94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4F66" w:rsidRPr="008B4DC4" w14:paraId="347FE0D9" w14:textId="77777777" w:rsidTr="00472CCE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24C9A" w14:textId="77777777" w:rsidR="00E24F66" w:rsidRPr="008B4DC4" w:rsidRDefault="00E24F66" w:rsidP="00E24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174A8" w14:textId="69463C8E" w:rsidR="00E24F66" w:rsidRPr="008B4DC4" w:rsidRDefault="00E24F66" w:rsidP="00E2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Напиток </w:t>
            </w:r>
            <w:r w:rsidR="0005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лимонный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97B86" w14:textId="14F6121F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A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49B59" w14:textId="5DCC6DBA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86CBC" w14:textId="68CB7E27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06C78" w14:textId="3E8285B7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E2152" w14:textId="1F8A8DCC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10595" w14:textId="2B873DCA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150A1F" w:rsidRPr="008B4DC4" w14:paraId="2D9F8F24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1B5C2" w14:textId="77777777" w:rsidR="00150A1F" w:rsidRPr="008B4DC4" w:rsidRDefault="00150A1F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68D8B" w14:textId="77777777" w:rsidR="00150A1F" w:rsidRPr="008B4DC4" w:rsidRDefault="00150A1F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70CFB" w14:textId="4E9758A4" w:rsidR="00150A1F" w:rsidRPr="00150A1F" w:rsidRDefault="00150A1F" w:rsidP="0015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9D007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E6405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01EF5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082AE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239C7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4F66" w:rsidRPr="008B4DC4" w14:paraId="44647CC4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317B1" w14:textId="77777777" w:rsidR="00E24F66" w:rsidRPr="008B4DC4" w:rsidRDefault="00E24F66" w:rsidP="00E24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E5AB5" w14:textId="2AC88733" w:rsidR="00E24F66" w:rsidRPr="00E24F66" w:rsidRDefault="00E24F66" w:rsidP="00E24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F66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050103">
              <w:rPr>
                <w:rFonts w:ascii="Times New Roman" w:hAnsi="Times New Roman" w:cs="Times New Roman"/>
                <w:sz w:val="28"/>
                <w:szCs w:val="28"/>
              </w:rPr>
              <w:t>«Русс</w:t>
            </w:r>
            <w:r w:rsidR="006C7CF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50103">
              <w:rPr>
                <w:rFonts w:ascii="Times New Roman" w:hAnsi="Times New Roman" w:cs="Times New Roman"/>
                <w:sz w:val="28"/>
                <w:szCs w:val="28"/>
              </w:rPr>
              <w:t>ий» с кур</w:t>
            </w:r>
          </w:p>
          <w:p w14:paraId="20CAAB72" w14:textId="77777777" w:rsidR="00E24F66" w:rsidRPr="00E24F66" w:rsidRDefault="00E24F66" w:rsidP="00E24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F6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1A1FF827" w14:textId="09DA2C66" w:rsidR="00E24F66" w:rsidRPr="00E24F66" w:rsidRDefault="00050103" w:rsidP="00E24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</w:t>
            </w:r>
            <w:r w:rsidR="00E24F66" w:rsidRPr="00E24F66"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r w:rsidR="00E24F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7FAB6F" w14:textId="77777777" w:rsidR="00E24F66" w:rsidRPr="00E24F66" w:rsidRDefault="00E24F66" w:rsidP="00E24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F66">
              <w:rPr>
                <w:rFonts w:ascii="Times New Roman" w:hAnsi="Times New Roman" w:cs="Times New Roman"/>
                <w:sz w:val="28"/>
                <w:szCs w:val="28"/>
              </w:rPr>
              <w:t>Тушеная свекла</w:t>
            </w:r>
          </w:p>
          <w:p w14:paraId="78420946" w14:textId="567307AF" w:rsidR="00E24F66" w:rsidRPr="008B4DC4" w:rsidRDefault="00E24F66" w:rsidP="00E2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F66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050103">
              <w:rPr>
                <w:rFonts w:ascii="Times New Roman" w:hAnsi="Times New Roman" w:cs="Times New Roman"/>
                <w:sz w:val="28"/>
                <w:szCs w:val="28"/>
              </w:rPr>
              <w:t>яблочный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51C9C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6996D0B0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22CE2FEB" w14:textId="10F8EA5D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14:paraId="2EAB2FB4" w14:textId="16082E70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14:paraId="46566B6B" w14:textId="51C6444A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EEE13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14:paraId="25304E35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4935121B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14:paraId="14048142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50AE52F0" w14:textId="0BDF869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CB97F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14:paraId="2E44F2F0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2628A4B3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14:paraId="004333C2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15882DE0" w14:textId="2D254CF4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A2AD6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14:paraId="3B4A4389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2B0DB8E9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14:paraId="487B89D4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3326641F" w14:textId="466352EC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22788" w14:textId="77777777" w:rsidR="00E24F66" w:rsidRDefault="00E24F66" w:rsidP="00E24F66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14:paraId="04437922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2B8AAFF8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14:paraId="028D93CA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236891FC" w14:textId="0C6B65EE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22220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14:paraId="1153D4C0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581577A4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14:paraId="4A9BC560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515EFEDE" w14:textId="54EFE085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14:paraId="23408A4D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3372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8C098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15BB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9374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B767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D7A5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C43A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B95BE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C561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04AEB377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677CC" w14:textId="77777777" w:rsidR="0029430C" w:rsidRPr="008B4DC4" w:rsidRDefault="0029430C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A071B" w14:textId="0531002C" w:rsidR="0029430C" w:rsidRDefault="0005010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напиток</w:t>
            </w:r>
          </w:p>
          <w:p w14:paraId="727ED3B4" w14:textId="481068B3" w:rsidR="00CC5AA3" w:rsidRPr="008B4DC4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D204E" w14:textId="77777777" w:rsidR="0029430C" w:rsidRDefault="00150A1F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C4E2A0D" w14:textId="4DAFFAEE" w:rsidR="00E24F66" w:rsidRDefault="00150A1F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22D6FEF0" w14:textId="258FBCE9" w:rsidR="00CC5AA3" w:rsidRPr="008B4DC4" w:rsidRDefault="00CC5AA3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F0113" w14:textId="444C011A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14:paraId="48543BE4" w14:textId="0B82591D" w:rsidR="00BA474C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18BF9A69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35B54" w14:textId="68CAB11A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14:paraId="60DC5A0D" w14:textId="22A17684" w:rsidR="00BA474C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6B24D6E5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50ABF" w14:textId="025B0B8A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14:paraId="6FCAE4C3" w14:textId="274C7CA6" w:rsidR="00BA474C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5C4B6EE6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A4DD6" w14:textId="0CF06EA7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14:paraId="30B54053" w14:textId="3C56A5DA" w:rsidR="00BA474C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417EBEC6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97A03" w14:textId="03229B5E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14:paraId="077A94E4" w14:textId="2ED70FB5" w:rsidR="00BA474C" w:rsidRPr="008B4DC4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14:paraId="3D92853C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79E65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44B14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1158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4D9E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758C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6253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F3F3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8372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9CDA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23F" w:rsidRPr="008B4DC4" w14:paraId="4853DBA6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E3048" w14:textId="77777777" w:rsidR="00F6623F" w:rsidRPr="008B4DC4" w:rsidRDefault="00F6623F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EF9B1" w14:textId="77777777" w:rsidR="00F6623F" w:rsidRPr="008B4DC4" w:rsidRDefault="00F6623F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4538A" w14:textId="6674B150" w:rsidR="00F6623F" w:rsidRPr="008B4DC4" w:rsidRDefault="00FA3A92" w:rsidP="00B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1450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5C048" w14:textId="710E8CED" w:rsidR="00F6623F" w:rsidRPr="008B4DC4" w:rsidRDefault="00FA3A9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43,61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E5A67" w14:textId="41F693A0" w:rsidR="00F6623F" w:rsidRPr="008B4DC4" w:rsidRDefault="00FA3A9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23,39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F0FDD" w14:textId="2C5C3ED3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FA3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15,63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06116" w14:textId="2511F031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777F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FA3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  <w:r w:rsidR="00777F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,98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94DA1" w14:textId="77777777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41E580E" w14:textId="77777777" w:rsidR="00E713EF" w:rsidRDefault="00E713EF"/>
    <w:sectPr w:rsidR="00E713EF" w:rsidSect="00BA474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336EE"/>
    <w:rsid w:val="00050103"/>
    <w:rsid w:val="0008003E"/>
    <w:rsid w:val="000B77B4"/>
    <w:rsid w:val="00150A1F"/>
    <w:rsid w:val="00172029"/>
    <w:rsid w:val="00177755"/>
    <w:rsid w:val="0018726C"/>
    <w:rsid w:val="001B29CA"/>
    <w:rsid w:val="00224E36"/>
    <w:rsid w:val="002328B2"/>
    <w:rsid w:val="0029430C"/>
    <w:rsid w:val="004867CE"/>
    <w:rsid w:val="004D1AC8"/>
    <w:rsid w:val="004D566C"/>
    <w:rsid w:val="005344FC"/>
    <w:rsid w:val="005C2F0D"/>
    <w:rsid w:val="00667FD2"/>
    <w:rsid w:val="00691933"/>
    <w:rsid w:val="00692D1B"/>
    <w:rsid w:val="006A66A9"/>
    <w:rsid w:val="006C7CF5"/>
    <w:rsid w:val="00777F35"/>
    <w:rsid w:val="0084125E"/>
    <w:rsid w:val="008B4DC4"/>
    <w:rsid w:val="00A16D2C"/>
    <w:rsid w:val="00AE5906"/>
    <w:rsid w:val="00AF4C61"/>
    <w:rsid w:val="00B862CA"/>
    <w:rsid w:val="00BA474C"/>
    <w:rsid w:val="00BD63AF"/>
    <w:rsid w:val="00BE72F5"/>
    <w:rsid w:val="00C93E53"/>
    <w:rsid w:val="00CB0DBC"/>
    <w:rsid w:val="00CC5AA3"/>
    <w:rsid w:val="00D07B05"/>
    <w:rsid w:val="00D40ECD"/>
    <w:rsid w:val="00DC55DF"/>
    <w:rsid w:val="00DF73A7"/>
    <w:rsid w:val="00E24F66"/>
    <w:rsid w:val="00E713EF"/>
    <w:rsid w:val="00EF2505"/>
    <w:rsid w:val="00F6623F"/>
    <w:rsid w:val="00F80216"/>
    <w:rsid w:val="00FA3A92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9C2B"/>
  <w15:docId w15:val="{A7F6ABE3-D83D-43AC-8A1F-5B7F424E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44</cp:revision>
  <dcterms:created xsi:type="dcterms:W3CDTF">2023-04-04T11:33:00Z</dcterms:created>
  <dcterms:modified xsi:type="dcterms:W3CDTF">2025-05-13T10:00:00Z</dcterms:modified>
</cp:coreProperties>
</file>