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5000B2" w14:textId="362D5B91" w:rsidR="002735D2" w:rsidRDefault="002735D2"/>
    <w:p w14:paraId="2177F8FE" w14:textId="77777777" w:rsidR="00893CDC" w:rsidRPr="00021677" w:rsidRDefault="00893CDC" w:rsidP="00893CDC">
      <w:pPr>
        <w:pStyle w:val="1"/>
        <w:rPr>
          <w:rFonts w:ascii="Times New Roman" w:hAnsi="Times New Roman" w:cs="Times New Roman"/>
          <w:sz w:val="32"/>
          <w:szCs w:val="32"/>
          <w:u w:val="none"/>
        </w:rPr>
      </w:pPr>
      <w:r w:rsidRPr="00021677">
        <w:rPr>
          <w:rFonts w:ascii="Times New Roman" w:hAnsi="Times New Roman" w:cs="Times New Roman"/>
          <w:sz w:val="32"/>
          <w:szCs w:val="32"/>
          <w:u w:val="none"/>
        </w:rPr>
        <w:t>Меню приготавливаемых блюд</w:t>
      </w:r>
    </w:p>
    <w:p w14:paraId="1297EF02" w14:textId="77777777" w:rsidR="00893CDC" w:rsidRDefault="00893CDC" w:rsidP="00893CDC">
      <w:pPr>
        <w:pStyle w:val="1"/>
        <w:rPr>
          <w:rFonts w:ascii="Times New Roman" w:hAnsi="Times New Roman" w:cs="Times New Roman"/>
          <w:sz w:val="32"/>
          <w:szCs w:val="32"/>
          <w:u w:val="none"/>
        </w:rPr>
      </w:pPr>
      <w:r w:rsidRPr="00021677">
        <w:rPr>
          <w:rFonts w:ascii="Times New Roman" w:hAnsi="Times New Roman" w:cs="Times New Roman"/>
          <w:sz w:val="32"/>
          <w:szCs w:val="32"/>
          <w:u w:val="none"/>
        </w:rPr>
        <w:t>Возрастная категория: от 1 года до 3 лет / 3-7 лет /</w:t>
      </w:r>
    </w:p>
    <w:p w14:paraId="69B8E52F" w14:textId="77777777" w:rsidR="00893CDC" w:rsidRPr="00E144AB" w:rsidRDefault="00893CDC" w:rsidP="00893CDC">
      <w:pPr>
        <w:rPr>
          <w:lang w:eastAsia="ru-RU"/>
        </w:rPr>
      </w:pPr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3"/>
        <w:gridCol w:w="3430"/>
        <w:gridCol w:w="1366"/>
        <w:gridCol w:w="1342"/>
        <w:gridCol w:w="1345"/>
        <w:gridCol w:w="1467"/>
        <w:gridCol w:w="1702"/>
        <w:gridCol w:w="1409"/>
      </w:tblGrid>
      <w:tr w:rsidR="00893CDC" w:rsidRPr="007A3400" w14:paraId="62998195" w14:textId="77777777" w:rsidTr="00893CDC">
        <w:trPr>
          <w:tblCellSpacing w:w="0" w:type="dxa"/>
          <w:jc w:val="center"/>
        </w:trPr>
        <w:tc>
          <w:tcPr>
            <w:tcW w:w="249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3D2485" w14:textId="77777777" w:rsidR="00893CDC" w:rsidRPr="00474716" w:rsidRDefault="00893CDC" w:rsidP="00321D5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7471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Прием пищи</w:t>
            </w:r>
          </w:p>
        </w:tc>
        <w:tc>
          <w:tcPr>
            <w:tcW w:w="34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AF0A76" w14:textId="77777777" w:rsidR="00893CDC" w:rsidRPr="00474716" w:rsidRDefault="00893CDC" w:rsidP="00321D5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7471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Наименование </w:t>
            </w:r>
            <w:r w:rsidRPr="0047471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br/>
              <w:t>блюда</w:t>
            </w:r>
          </w:p>
        </w:tc>
        <w:tc>
          <w:tcPr>
            <w:tcW w:w="136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312C5A" w14:textId="77777777" w:rsidR="00893CDC" w:rsidRPr="00474716" w:rsidRDefault="00893CDC" w:rsidP="00321D5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7471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Выход </w:t>
            </w:r>
            <w:r w:rsidRPr="0047471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br/>
              <w:t>блюда</w:t>
            </w:r>
          </w:p>
        </w:tc>
        <w:tc>
          <w:tcPr>
            <w:tcW w:w="415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7F7094" w14:textId="77777777" w:rsidR="00893CDC" w:rsidRPr="00474716" w:rsidRDefault="00893CDC" w:rsidP="00321D5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Пищевые 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br/>
              <w:t xml:space="preserve">вещества </w:t>
            </w:r>
          </w:p>
        </w:tc>
        <w:tc>
          <w:tcPr>
            <w:tcW w:w="170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0ECF96" w14:textId="77777777" w:rsidR="00893CDC" w:rsidRPr="00474716" w:rsidRDefault="00893CDC" w:rsidP="00321D5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 w:rsidRPr="0047471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Энергети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-</w:t>
            </w:r>
            <w:r w:rsidRPr="0047471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  <w:r w:rsidRPr="0047471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br/>
            </w:r>
            <w:proofErr w:type="spellStart"/>
            <w:r w:rsidRPr="0047471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ческая</w:t>
            </w:r>
            <w:proofErr w:type="spellEnd"/>
            <w:r w:rsidRPr="0047471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  <w:r w:rsidRPr="0047471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br/>
              <w:t>ценность </w:t>
            </w:r>
            <w:r w:rsidRPr="0047471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br/>
              <w:t>(ккал)</w:t>
            </w:r>
          </w:p>
        </w:tc>
        <w:tc>
          <w:tcPr>
            <w:tcW w:w="140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B3E5D99" w14:textId="77777777" w:rsidR="00893CDC" w:rsidRPr="00474716" w:rsidRDefault="00893CDC" w:rsidP="00321D5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74716">
              <w:rPr>
                <w:rFonts w:ascii="Times New Roman" w:hAnsi="Times New Roman" w:cs="Times New Roman"/>
                <w:b/>
                <w:sz w:val="28"/>
                <w:szCs w:val="28"/>
              </w:rPr>
              <w:t>№ рецептуры</w:t>
            </w:r>
          </w:p>
        </w:tc>
      </w:tr>
      <w:tr w:rsidR="00893CDC" w:rsidRPr="007A3400" w14:paraId="59F32B72" w14:textId="77777777" w:rsidTr="00893CDC">
        <w:trPr>
          <w:tblCellSpacing w:w="0" w:type="dxa"/>
          <w:jc w:val="center"/>
        </w:trPr>
        <w:tc>
          <w:tcPr>
            <w:tcW w:w="249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0D2A83" w14:textId="77777777" w:rsidR="00893CDC" w:rsidRPr="007A3400" w:rsidRDefault="00893CDC" w:rsidP="00321D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24C752" w14:textId="77777777" w:rsidR="00893CDC" w:rsidRPr="007A3400" w:rsidRDefault="00893CDC" w:rsidP="00321D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FF6590" w14:textId="77777777" w:rsidR="00893CDC" w:rsidRPr="007A3400" w:rsidRDefault="00893CDC" w:rsidP="00321D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E817CF" w14:textId="77777777" w:rsidR="00893CDC" w:rsidRPr="00021677" w:rsidRDefault="00893CDC" w:rsidP="00321D53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1677">
              <w:rPr>
                <w:rFonts w:ascii="Times New Roman" w:hAnsi="Times New Roman" w:cs="Times New Roman"/>
                <w:b/>
                <w:sz w:val="24"/>
                <w:szCs w:val="24"/>
              </w:rPr>
              <w:t>Белки</w:t>
            </w:r>
          </w:p>
        </w:tc>
        <w:tc>
          <w:tcPr>
            <w:tcW w:w="1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E63985" w14:textId="77777777" w:rsidR="00893CDC" w:rsidRPr="00021677" w:rsidRDefault="00893CDC" w:rsidP="00321D53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1677">
              <w:rPr>
                <w:rFonts w:ascii="Times New Roman" w:hAnsi="Times New Roman" w:cs="Times New Roman"/>
                <w:b/>
                <w:sz w:val="24"/>
                <w:szCs w:val="24"/>
              </w:rPr>
              <w:t>Жиры</w:t>
            </w:r>
          </w:p>
        </w:tc>
        <w:tc>
          <w:tcPr>
            <w:tcW w:w="1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8394435" w14:textId="77777777" w:rsidR="00893CDC" w:rsidRPr="00021677" w:rsidRDefault="00893CDC" w:rsidP="00321D53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1677">
              <w:rPr>
                <w:rFonts w:ascii="Times New Roman" w:hAnsi="Times New Roman" w:cs="Times New Roman"/>
                <w:b/>
                <w:sz w:val="24"/>
                <w:szCs w:val="24"/>
              </w:rPr>
              <w:t>Углеводы</w:t>
            </w:r>
          </w:p>
        </w:tc>
        <w:tc>
          <w:tcPr>
            <w:tcW w:w="1702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FA9B7E" w14:textId="77777777" w:rsidR="00893CDC" w:rsidRPr="007A3400" w:rsidRDefault="00893CDC" w:rsidP="00321D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2C1373" w14:textId="77777777" w:rsidR="00893CDC" w:rsidRPr="007A3400" w:rsidRDefault="00893CDC" w:rsidP="00321D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93CDC" w:rsidRPr="007A3400" w14:paraId="6AA9B2F4" w14:textId="77777777" w:rsidTr="00893CDC">
        <w:trPr>
          <w:trHeight w:val="400"/>
          <w:tblCellSpacing w:w="0" w:type="dxa"/>
          <w:jc w:val="center"/>
        </w:trPr>
        <w:tc>
          <w:tcPr>
            <w:tcW w:w="2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D69A3D" w14:textId="77777777" w:rsidR="00893CDC" w:rsidRPr="00E207EC" w:rsidRDefault="00893CDC" w:rsidP="00321D53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 Н</w:t>
            </w:r>
            <w:r w:rsidRPr="00E144AB">
              <w:rPr>
                <w:rFonts w:ascii="Times New Roman" w:hAnsi="Times New Roman" w:cs="Times New Roman"/>
                <w:b/>
                <w:sz w:val="28"/>
                <w:szCs w:val="28"/>
              </w:rPr>
              <w:t>еделя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Pr="00E144AB">
              <w:rPr>
                <w:rFonts w:ascii="Times New Roman" w:hAnsi="Times New Roman" w:cs="Times New Roman"/>
                <w:b/>
                <w:sz w:val="28"/>
                <w:szCs w:val="28"/>
              </w:rPr>
              <w:t>День 1</w:t>
            </w:r>
          </w:p>
        </w:tc>
        <w:tc>
          <w:tcPr>
            <w:tcW w:w="34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E81098" w14:textId="77777777" w:rsidR="00893CDC" w:rsidRPr="007A3400" w:rsidRDefault="00893CDC" w:rsidP="00321D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D1696B" w14:textId="77777777" w:rsidR="00893CDC" w:rsidRPr="007A3400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C5EB50" w14:textId="77777777" w:rsidR="00893CDC" w:rsidRPr="007A3400" w:rsidRDefault="00893CDC" w:rsidP="00321D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E133CE" w14:textId="77777777" w:rsidR="00893CDC" w:rsidRPr="007A3400" w:rsidRDefault="00893CDC" w:rsidP="00321D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8D3437" w14:textId="77777777" w:rsidR="00893CDC" w:rsidRPr="007A3400" w:rsidRDefault="00893CDC" w:rsidP="00321D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18D54F" w14:textId="77777777" w:rsidR="00893CDC" w:rsidRPr="007A3400" w:rsidRDefault="00893CDC" w:rsidP="00321D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BBFB6E" w14:textId="77777777" w:rsidR="00893CDC" w:rsidRPr="007A3400" w:rsidRDefault="00893CDC" w:rsidP="00321D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93CDC" w:rsidRPr="007A3400" w14:paraId="6B53089D" w14:textId="77777777" w:rsidTr="00893CDC">
        <w:trPr>
          <w:tblCellSpacing w:w="0" w:type="dxa"/>
          <w:jc w:val="center"/>
        </w:trPr>
        <w:tc>
          <w:tcPr>
            <w:tcW w:w="2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432E8F" w14:textId="77777777" w:rsidR="00893CDC" w:rsidRPr="007A3400" w:rsidRDefault="00893CDC" w:rsidP="00321D5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40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Завтрак:</w:t>
            </w:r>
          </w:p>
        </w:tc>
        <w:tc>
          <w:tcPr>
            <w:tcW w:w="34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5DD75A" w14:textId="38307ACA" w:rsidR="00893CDC" w:rsidRDefault="00893CDC" w:rsidP="00321D5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Сосиска отварная</w:t>
            </w:r>
          </w:p>
          <w:p w14:paraId="4A1B6266" w14:textId="697530E0" w:rsidR="00893CDC" w:rsidRPr="007A3400" w:rsidRDefault="00893CDC" w:rsidP="00321D5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A3400">
              <w:rPr>
                <w:rFonts w:ascii="Times New Roman" w:hAnsi="Times New Roman" w:cs="Times New Roman"/>
                <w:sz w:val="28"/>
                <w:szCs w:val="28"/>
              </w:rPr>
              <w:t>с гречкой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том. подл.</w:t>
            </w:r>
          </w:p>
          <w:p w14:paraId="179AC091" w14:textId="77777777" w:rsidR="00893CDC" w:rsidRDefault="00893CDC" w:rsidP="00321D5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A3400">
              <w:rPr>
                <w:rFonts w:ascii="Times New Roman" w:hAnsi="Times New Roman" w:cs="Times New Roman"/>
                <w:sz w:val="28"/>
                <w:szCs w:val="28"/>
              </w:rPr>
              <w:t>Чай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 сахаром, лимоном</w:t>
            </w:r>
          </w:p>
          <w:p w14:paraId="26DA4887" w14:textId="1546E73F" w:rsidR="00893CDC" w:rsidRPr="00D1156B" w:rsidRDefault="00893CDC" w:rsidP="00321D5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A3400">
              <w:rPr>
                <w:rFonts w:ascii="Times New Roman" w:hAnsi="Times New Roman" w:cs="Times New Roman"/>
                <w:sz w:val="28"/>
                <w:szCs w:val="28"/>
              </w:rPr>
              <w:t>Булка 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A3400">
              <w:rPr>
                <w:rFonts w:ascii="Times New Roman" w:hAnsi="Times New Roman" w:cs="Times New Roman"/>
                <w:sz w:val="28"/>
                <w:szCs w:val="28"/>
              </w:rPr>
              <w:t>маслом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сыром</w:t>
            </w:r>
          </w:p>
        </w:tc>
        <w:tc>
          <w:tcPr>
            <w:tcW w:w="1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F1D3252" w14:textId="77777777" w:rsidR="00893CDC" w:rsidRPr="00CD4647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46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75</w:t>
            </w:r>
          </w:p>
          <w:p w14:paraId="3E202E02" w14:textId="77777777" w:rsidR="00893CDC" w:rsidRPr="00CD4647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46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  <w:p w14:paraId="7391E1BC" w14:textId="77777777" w:rsidR="00893CDC" w:rsidRPr="00CD4647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46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  <w:p w14:paraId="3E8DCF6D" w14:textId="77777777" w:rsidR="00893CDC" w:rsidRPr="00CD4647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46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30/7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15B5240" w14:textId="77777777" w:rsidR="00893CDC" w:rsidRPr="00CD4647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46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CD46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  <w:p w14:paraId="076F504C" w14:textId="77777777" w:rsidR="00893CDC" w:rsidRPr="00CD4647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46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CD46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73</w:t>
            </w:r>
          </w:p>
          <w:p w14:paraId="54682E6D" w14:textId="77777777" w:rsidR="00893CDC" w:rsidRPr="00CD4647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0,11</w:t>
            </w:r>
          </w:p>
          <w:p w14:paraId="3BC9FBFE" w14:textId="77777777" w:rsidR="00893CDC" w:rsidRPr="00CD4647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6,12</w:t>
            </w:r>
          </w:p>
        </w:tc>
        <w:tc>
          <w:tcPr>
            <w:tcW w:w="1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ED5046F" w14:textId="77777777" w:rsidR="00893CDC" w:rsidRPr="00CD4647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46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CD46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  <w:p w14:paraId="5D17E2E6" w14:textId="77777777" w:rsidR="00893CDC" w:rsidRPr="00CD4647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46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CD46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87</w:t>
            </w:r>
          </w:p>
          <w:p w14:paraId="786883D1" w14:textId="77777777" w:rsidR="00893CDC" w:rsidRPr="00CD4647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2,03</w:t>
            </w:r>
          </w:p>
          <w:p w14:paraId="5C95E934" w14:textId="77777777" w:rsidR="00893CDC" w:rsidRPr="00CD4647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2,</w:t>
            </w:r>
            <w:r w:rsidRPr="00CD4647">
              <w:rPr>
                <w:rFonts w:ascii="Times New Roman" w:hAnsi="Times New Roman" w:cs="Times New Roman"/>
                <w:bCs/>
                <w:sz w:val="28"/>
                <w:szCs w:val="28"/>
              </w:rPr>
              <w:t>97</w:t>
            </w:r>
          </w:p>
        </w:tc>
        <w:tc>
          <w:tcPr>
            <w:tcW w:w="1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E204887" w14:textId="77777777" w:rsidR="00893CDC" w:rsidRPr="00CD4647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4,</w:t>
            </w:r>
            <w:r w:rsidRPr="00CD46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  <w:p w14:paraId="378B5EAD" w14:textId="77777777" w:rsidR="00893CDC" w:rsidRPr="00CD4647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46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CD46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07</w:t>
            </w:r>
          </w:p>
          <w:p w14:paraId="78BBE198" w14:textId="77777777" w:rsidR="00893CDC" w:rsidRPr="00CD4647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6,65</w:t>
            </w:r>
          </w:p>
          <w:p w14:paraId="5ACA80C0" w14:textId="77777777" w:rsidR="00893CDC" w:rsidRPr="00CD4647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54,1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5BA1B65" w14:textId="77777777" w:rsidR="00893CDC" w:rsidRPr="00CD4647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46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209</w:t>
            </w:r>
          </w:p>
          <w:p w14:paraId="6FB9BCC4" w14:textId="77777777" w:rsidR="00893CDC" w:rsidRPr="00CD4647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46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132</w:t>
            </w:r>
          </w:p>
          <w:p w14:paraId="438BAB8E" w14:textId="77777777" w:rsidR="00893CDC" w:rsidRPr="00CD4647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26,29</w:t>
            </w:r>
          </w:p>
          <w:p w14:paraId="60414645" w14:textId="77777777" w:rsidR="00893CDC" w:rsidRPr="00CD4647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340</w:t>
            </w:r>
          </w:p>
        </w:tc>
        <w:tc>
          <w:tcPr>
            <w:tcW w:w="1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3319D2F" w14:textId="77777777" w:rsidR="00893CDC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99</w:t>
            </w:r>
          </w:p>
          <w:p w14:paraId="6167DEED" w14:textId="77777777" w:rsidR="00893CDC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67</w:t>
            </w:r>
          </w:p>
          <w:p w14:paraId="68E0158B" w14:textId="77777777" w:rsidR="00893CDC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137</w:t>
            </w:r>
          </w:p>
          <w:p w14:paraId="77A76177" w14:textId="77777777" w:rsidR="00893CDC" w:rsidRPr="007A3400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893CDC" w:rsidRPr="007A3400" w14:paraId="72B64A94" w14:textId="77777777" w:rsidTr="00893CDC">
        <w:trPr>
          <w:tblCellSpacing w:w="0" w:type="dxa"/>
          <w:jc w:val="center"/>
        </w:trPr>
        <w:tc>
          <w:tcPr>
            <w:tcW w:w="2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B7E6EEF" w14:textId="77777777" w:rsidR="00893CDC" w:rsidRPr="00E207EC" w:rsidRDefault="00893CDC" w:rsidP="00321D5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207EC"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завтрак</w:t>
            </w:r>
          </w:p>
        </w:tc>
        <w:tc>
          <w:tcPr>
            <w:tcW w:w="34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C72C96C" w14:textId="77777777" w:rsidR="00893CDC" w:rsidRDefault="00893CDC" w:rsidP="00321D5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AA62528" w14:textId="77777777" w:rsidR="00893CDC" w:rsidRPr="00FD1027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D102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412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2EC18D2" w14:textId="77777777" w:rsidR="00893CDC" w:rsidRPr="00FD1027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D102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28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,</w:t>
            </w:r>
            <w:r w:rsidRPr="00FD102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1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680E6FC" w14:textId="77777777" w:rsidR="00893CDC" w:rsidRPr="00FD1027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D102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24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,</w:t>
            </w:r>
            <w:r w:rsidRPr="00FD102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47</w:t>
            </w:r>
          </w:p>
        </w:tc>
        <w:tc>
          <w:tcPr>
            <w:tcW w:w="1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A2A4251" w14:textId="77777777" w:rsidR="00893CDC" w:rsidRPr="00FD1027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D102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84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,</w:t>
            </w:r>
            <w:r w:rsidRPr="00FD102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23EDF10" w14:textId="77777777" w:rsidR="00893CDC" w:rsidRPr="00FD1027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D102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707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,</w:t>
            </w:r>
            <w:r w:rsidRPr="00FD102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29</w:t>
            </w:r>
          </w:p>
        </w:tc>
        <w:tc>
          <w:tcPr>
            <w:tcW w:w="1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1004726" w14:textId="77777777" w:rsidR="00893CDC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93CDC" w:rsidRPr="007A3400" w14:paraId="2443AFA0" w14:textId="77777777" w:rsidTr="00893CDC">
        <w:trPr>
          <w:tblCellSpacing w:w="0" w:type="dxa"/>
          <w:jc w:val="center"/>
        </w:trPr>
        <w:tc>
          <w:tcPr>
            <w:tcW w:w="2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57FE6F" w14:textId="77777777" w:rsidR="00893CDC" w:rsidRPr="007A3400" w:rsidRDefault="00893CDC" w:rsidP="00321D5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40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Второй завтрак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</w:t>
            </w:r>
          </w:p>
        </w:tc>
        <w:tc>
          <w:tcPr>
            <w:tcW w:w="34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C8CD1B" w14:textId="25DC6C71" w:rsidR="00893CDC" w:rsidRPr="007A3400" w:rsidRDefault="00893CDC" w:rsidP="00321D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400">
              <w:rPr>
                <w:rFonts w:ascii="Times New Roman" w:hAnsi="Times New Roman" w:cs="Times New Roman"/>
                <w:sz w:val="28"/>
                <w:szCs w:val="28"/>
              </w:rPr>
              <w:t xml:space="preserve">Напиток из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яблок</w:t>
            </w:r>
          </w:p>
        </w:tc>
        <w:tc>
          <w:tcPr>
            <w:tcW w:w="1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A71440D" w14:textId="77777777" w:rsidR="00893CDC" w:rsidRPr="007A3400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64C65E4" w14:textId="77777777" w:rsidR="00893CDC" w:rsidRPr="00CC1C10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</w:t>
            </w:r>
            <w:r w:rsidRPr="00CC1C10"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1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BED9406" w14:textId="77777777" w:rsidR="00893CDC" w:rsidRPr="00CC1C10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4548CDD" w14:textId="77777777" w:rsidR="00893CDC" w:rsidRPr="00CC1C10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16,49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ACB63A" w14:textId="77777777" w:rsidR="00893CDC" w:rsidRPr="00871C70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71C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871C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73</w:t>
            </w:r>
          </w:p>
        </w:tc>
        <w:tc>
          <w:tcPr>
            <w:tcW w:w="1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D7B4E6" w14:textId="77777777" w:rsidR="00893CDC" w:rsidRPr="007A3400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126</w:t>
            </w:r>
          </w:p>
        </w:tc>
      </w:tr>
      <w:tr w:rsidR="00893CDC" w:rsidRPr="007A3400" w14:paraId="6A42A14A" w14:textId="77777777" w:rsidTr="00893CDC">
        <w:trPr>
          <w:tblCellSpacing w:w="0" w:type="dxa"/>
          <w:jc w:val="center"/>
        </w:trPr>
        <w:tc>
          <w:tcPr>
            <w:tcW w:w="2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3B55F52" w14:textId="77777777" w:rsidR="00893CDC" w:rsidRPr="002D7A49" w:rsidRDefault="00893CDC" w:rsidP="00321D5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D7A49"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2-й завтрак</w:t>
            </w:r>
          </w:p>
        </w:tc>
        <w:tc>
          <w:tcPr>
            <w:tcW w:w="34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016B097" w14:textId="77777777" w:rsidR="00893CDC" w:rsidRPr="007A3400" w:rsidRDefault="00893CDC" w:rsidP="00321D5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1818EF6" w14:textId="77777777" w:rsidR="00893CDC" w:rsidRPr="00E417C4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417C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25641D1" w14:textId="77777777" w:rsidR="00893CDC" w:rsidRPr="00E417C4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417C4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 w:rsidRPr="00E417C4">
              <w:rPr>
                <w:rFonts w:ascii="Times New Roman" w:hAnsi="Times New Roman" w:cs="Times New Roman"/>
                <w:b/>
                <w:sz w:val="28"/>
                <w:szCs w:val="28"/>
              </w:rPr>
              <w:t>37</w:t>
            </w:r>
          </w:p>
        </w:tc>
        <w:tc>
          <w:tcPr>
            <w:tcW w:w="1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227CF95" w14:textId="77777777" w:rsidR="00893CDC" w:rsidRPr="00E417C4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417C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C536D1B" w14:textId="77777777" w:rsidR="00893CDC" w:rsidRPr="00E417C4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417C4"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 w:rsidRPr="00E417C4">
              <w:rPr>
                <w:rFonts w:ascii="Times New Roman" w:hAnsi="Times New Roman" w:cs="Times New Roman"/>
                <w:b/>
                <w:sz w:val="28"/>
                <w:szCs w:val="28"/>
              </w:rPr>
              <w:t>49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78D86D2" w14:textId="77777777" w:rsidR="00893CDC" w:rsidRPr="00E417C4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417C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71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,</w:t>
            </w:r>
            <w:r w:rsidRPr="00E417C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73</w:t>
            </w:r>
          </w:p>
        </w:tc>
        <w:tc>
          <w:tcPr>
            <w:tcW w:w="1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B79C9E1" w14:textId="77777777" w:rsidR="00893CDC" w:rsidRPr="00E417C4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893CDC" w:rsidRPr="00DB2BD0" w14:paraId="733C678B" w14:textId="77777777" w:rsidTr="00893CDC">
        <w:trPr>
          <w:trHeight w:val="2232"/>
          <w:tblCellSpacing w:w="0" w:type="dxa"/>
          <w:jc w:val="center"/>
        </w:trPr>
        <w:tc>
          <w:tcPr>
            <w:tcW w:w="2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328AF2" w14:textId="77777777" w:rsidR="00893CDC" w:rsidRPr="007A3400" w:rsidRDefault="00893CDC" w:rsidP="00321D5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40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Обед:</w:t>
            </w:r>
          </w:p>
        </w:tc>
        <w:tc>
          <w:tcPr>
            <w:tcW w:w="34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2BA997C" w14:textId="1AF1B1D7" w:rsidR="00893CDC" w:rsidRDefault="00893CDC" w:rsidP="00321D5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Рассольник с кур. и сметаной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14:paraId="5B9F174A" w14:textId="2B26EF0C" w:rsidR="00893CDC" w:rsidRDefault="00893CDC" w:rsidP="00321D5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Хлеб</w:t>
            </w:r>
          </w:p>
          <w:p w14:paraId="0FAD5F47" w14:textId="36E13DBD" w:rsidR="00893CDC" w:rsidRDefault="00893CDC" w:rsidP="00321D5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Солянка с кур.</w:t>
            </w:r>
          </w:p>
          <w:p w14:paraId="099FCB8E" w14:textId="1B0BF446" w:rsidR="00893CDC" w:rsidRPr="00242305" w:rsidRDefault="00893CDC" w:rsidP="00893CDC">
            <w:pPr>
              <w:tabs>
                <w:tab w:val="center" w:pos="548"/>
              </w:tabs>
              <w:spacing w:after="0" w:line="240" w:lineRule="auto"/>
              <w:ind w:left="-241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Солянка с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</w:t>
            </w:r>
            <w:r w:rsidRPr="007A3400">
              <w:rPr>
                <w:rFonts w:ascii="Times New Roman" w:hAnsi="Times New Roman" w:cs="Times New Roman"/>
                <w:sz w:val="28"/>
                <w:szCs w:val="28"/>
              </w:rPr>
              <w:t>Компот</w:t>
            </w:r>
            <w:proofErr w:type="spellEnd"/>
            <w:r w:rsidRPr="007A340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Компот </w:t>
            </w:r>
            <w:r w:rsidRPr="007A3400">
              <w:rPr>
                <w:rFonts w:ascii="Times New Roman" w:hAnsi="Times New Roman" w:cs="Times New Roman"/>
                <w:sz w:val="28"/>
                <w:szCs w:val="28"/>
              </w:rPr>
              <w:t>из сухофруктов</w:t>
            </w:r>
          </w:p>
        </w:tc>
        <w:tc>
          <w:tcPr>
            <w:tcW w:w="1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A8BFAC" w14:textId="77777777" w:rsidR="00893CDC" w:rsidRPr="00DB2BD0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2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</w:t>
            </w:r>
          </w:p>
          <w:p w14:paraId="0A63DDD6" w14:textId="77777777" w:rsidR="00893CDC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65D553A6" w14:textId="4A2F0F1E" w:rsidR="00893CDC" w:rsidRPr="00DB2BD0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</w:t>
            </w:r>
          </w:p>
          <w:p w14:paraId="43F6FBAB" w14:textId="73383CEA" w:rsidR="00893CDC" w:rsidRPr="00DB2BD0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2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</w:t>
            </w:r>
          </w:p>
          <w:p w14:paraId="7521AC54" w14:textId="77777777" w:rsidR="00893CDC" w:rsidRPr="00DB2BD0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2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04B166" w14:textId="77777777" w:rsidR="00893CDC" w:rsidRPr="00DB2BD0" w:rsidRDefault="00893CDC" w:rsidP="00321D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2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DB2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03</w:t>
            </w:r>
          </w:p>
          <w:p w14:paraId="660B61CC" w14:textId="77777777" w:rsidR="00893CDC" w:rsidRDefault="00893CDC" w:rsidP="00321D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0141BBE" w14:textId="34421423" w:rsidR="00893CDC" w:rsidRPr="00DB2BD0" w:rsidRDefault="00893CDC" w:rsidP="00321D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</w:t>
            </w:r>
            <w:r w:rsidRPr="00DB2BD0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  <w:p w14:paraId="6E790696" w14:textId="77777777" w:rsidR="00893CDC" w:rsidRPr="00DB2BD0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2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DB2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63</w:t>
            </w:r>
          </w:p>
          <w:p w14:paraId="33FE9C08" w14:textId="77777777" w:rsidR="00893CDC" w:rsidRPr="00DB2BD0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2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DB2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D37897" w14:textId="77777777" w:rsidR="00893CDC" w:rsidRPr="00DB2BD0" w:rsidRDefault="00893CDC" w:rsidP="00321D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2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DB2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  <w:p w14:paraId="534802B6" w14:textId="77777777" w:rsidR="00893CDC" w:rsidRDefault="00893CDC" w:rsidP="00321D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0BC5D58" w14:textId="5DB3BC34" w:rsidR="00893CDC" w:rsidRPr="00DB2BD0" w:rsidRDefault="00893CDC" w:rsidP="00321D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</w:t>
            </w:r>
            <w:r w:rsidRPr="00DB2B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14:paraId="7555CD56" w14:textId="77777777" w:rsidR="00893CDC" w:rsidRPr="00242305" w:rsidRDefault="00893CDC" w:rsidP="00321D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2B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14:paraId="77B34A4F" w14:textId="77777777" w:rsidR="00893CDC" w:rsidRPr="002D7A49" w:rsidRDefault="00893CDC" w:rsidP="00321D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0,08</w:t>
            </w:r>
          </w:p>
        </w:tc>
        <w:tc>
          <w:tcPr>
            <w:tcW w:w="1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029285" w14:textId="77777777" w:rsidR="00893CDC" w:rsidRPr="00DB2BD0" w:rsidRDefault="00893CDC" w:rsidP="00321D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2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DB2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</w:t>
            </w:r>
          </w:p>
          <w:p w14:paraId="7A92E474" w14:textId="77777777" w:rsidR="00893CDC" w:rsidRDefault="00893CDC" w:rsidP="00321D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70A2AC2" w14:textId="0C9CE892" w:rsidR="00893CDC" w:rsidRPr="00DB2BD0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30,</w:t>
            </w:r>
            <w:r w:rsidRPr="00DB2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  <w:p w14:paraId="6C172446" w14:textId="77777777" w:rsidR="00893CDC" w:rsidRPr="00DB2BD0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8,</w:t>
            </w:r>
            <w:r w:rsidRPr="00DB2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</w:p>
          <w:p w14:paraId="4ED77C6D" w14:textId="77777777" w:rsidR="00893CDC" w:rsidRPr="00DB2BD0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14,</w:t>
            </w:r>
            <w:r w:rsidRPr="00DB2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552FA62" w14:textId="77777777" w:rsidR="00893CDC" w:rsidRPr="00DB2BD0" w:rsidRDefault="00893CDC" w:rsidP="00321D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2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DB2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49</w:t>
            </w:r>
          </w:p>
          <w:p w14:paraId="4394FCED" w14:textId="77777777" w:rsidR="00893CDC" w:rsidRDefault="00893CDC" w:rsidP="00321D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EF0C975" w14:textId="705337EA" w:rsidR="00893CDC" w:rsidRPr="00DB2BD0" w:rsidRDefault="00893CDC" w:rsidP="00321D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171,</w:t>
            </w:r>
            <w:r w:rsidRPr="00DB2BD0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  <w:p w14:paraId="366D755B" w14:textId="77777777" w:rsidR="00893CDC" w:rsidRPr="00DB2BD0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68,</w:t>
            </w:r>
            <w:r w:rsidRPr="00DB2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54</w:t>
            </w:r>
          </w:p>
          <w:p w14:paraId="203BF475" w14:textId="77777777" w:rsidR="00893CDC" w:rsidRPr="00DB2BD0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</w:t>
            </w:r>
            <w:r w:rsidRPr="00DB2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2B7678B" w14:textId="77777777" w:rsidR="00893CDC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</w:t>
            </w:r>
          </w:p>
          <w:p w14:paraId="3A0F7F73" w14:textId="77777777" w:rsidR="00893CDC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1959FCBA" w14:textId="45B7DFBF" w:rsidR="00893CDC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282</w:t>
            </w:r>
          </w:p>
          <w:p w14:paraId="2C41203F" w14:textId="77777777" w:rsidR="00893CDC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61</w:t>
            </w:r>
          </w:p>
          <w:p w14:paraId="597EDEF6" w14:textId="77777777" w:rsidR="00893CDC" w:rsidRPr="00DB2BD0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376</w:t>
            </w:r>
          </w:p>
        </w:tc>
      </w:tr>
      <w:tr w:rsidR="00893CDC" w:rsidRPr="00DB2BD0" w14:paraId="4F8A2930" w14:textId="77777777" w:rsidTr="00893CDC">
        <w:trPr>
          <w:trHeight w:val="238"/>
          <w:tblCellSpacing w:w="0" w:type="dxa"/>
          <w:jc w:val="center"/>
        </w:trPr>
        <w:tc>
          <w:tcPr>
            <w:tcW w:w="2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F5D3A14" w14:textId="77777777" w:rsidR="00893CDC" w:rsidRPr="00C56525" w:rsidRDefault="00893CDC" w:rsidP="00321D5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C56525"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обед</w:t>
            </w:r>
          </w:p>
        </w:tc>
        <w:tc>
          <w:tcPr>
            <w:tcW w:w="34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689F166" w14:textId="77777777" w:rsidR="00893CDC" w:rsidRPr="007A3400" w:rsidRDefault="00893CDC" w:rsidP="00321D53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4FEB1B1" w14:textId="77777777" w:rsidR="00893CDC" w:rsidRPr="00FB0395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B039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690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F3B2C2" w14:textId="77777777" w:rsidR="00893CDC" w:rsidRPr="00FB0395" w:rsidRDefault="00893CDC" w:rsidP="00321D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B0395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 w:rsidRPr="00FB0395">
              <w:rPr>
                <w:rFonts w:ascii="Times New Roman" w:hAnsi="Times New Roman" w:cs="Times New Roman"/>
                <w:b/>
                <w:sz w:val="28"/>
                <w:szCs w:val="28"/>
              </w:rPr>
              <w:t>69</w:t>
            </w:r>
          </w:p>
        </w:tc>
        <w:tc>
          <w:tcPr>
            <w:tcW w:w="1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51DA60D" w14:textId="77777777" w:rsidR="00893CDC" w:rsidRPr="00FB0395" w:rsidRDefault="00893CDC" w:rsidP="00321D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B0395">
              <w:rPr>
                <w:rFonts w:ascii="Times New Roman" w:hAnsi="Times New Roman" w:cs="Times New Roman"/>
                <w:b/>
                <w:sz w:val="28"/>
                <w:szCs w:val="28"/>
              </w:rPr>
              <w:t>25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 w:rsidRPr="00FB0395">
              <w:rPr>
                <w:rFonts w:ascii="Times New Roman" w:hAnsi="Times New Roman" w:cs="Times New Roman"/>
                <w:b/>
                <w:sz w:val="28"/>
                <w:szCs w:val="28"/>
              </w:rPr>
              <w:t>06</w:t>
            </w:r>
          </w:p>
        </w:tc>
        <w:tc>
          <w:tcPr>
            <w:tcW w:w="1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D7817F0" w14:textId="77777777" w:rsidR="00893CDC" w:rsidRPr="00FB0395" w:rsidRDefault="00893CDC" w:rsidP="00321D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B0395">
              <w:rPr>
                <w:rFonts w:ascii="Times New Roman" w:hAnsi="Times New Roman" w:cs="Times New Roman"/>
                <w:b/>
                <w:sz w:val="28"/>
                <w:szCs w:val="28"/>
              </w:rPr>
              <w:t>86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 w:rsidRPr="00FB0395">
              <w:rPr>
                <w:rFonts w:ascii="Times New Roman" w:hAnsi="Times New Roman" w:cs="Times New Roman"/>
                <w:b/>
                <w:sz w:val="28"/>
                <w:szCs w:val="28"/>
              </w:rPr>
              <w:t>99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33B3C84" w14:textId="77777777" w:rsidR="00893CDC" w:rsidRPr="00FB0395" w:rsidRDefault="00893CDC" w:rsidP="00321D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B0395">
              <w:rPr>
                <w:rFonts w:ascii="Times New Roman" w:hAnsi="Times New Roman" w:cs="Times New Roman"/>
                <w:b/>
                <w:sz w:val="28"/>
                <w:szCs w:val="28"/>
              </w:rPr>
              <w:t>506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 w:rsidRPr="00FB0395">
              <w:rPr>
                <w:rFonts w:ascii="Times New Roman" w:hAnsi="Times New Roman" w:cs="Times New Roman"/>
                <w:b/>
                <w:sz w:val="28"/>
                <w:szCs w:val="28"/>
              </w:rPr>
              <w:t>73</w:t>
            </w:r>
          </w:p>
        </w:tc>
        <w:tc>
          <w:tcPr>
            <w:tcW w:w="1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28D3DD7" w14:textId="77777777" w:rsidR="00893CDC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93CDC" w:rsidRPr="007A3400" w14:paraId="3D9941F2" w14:textId="77777777" w:rsidTr="00893CDC">
        <w:trPr>
          <w:tblCellSpacing w:w="0" w:type="dxa"/>
          <w:jc w:val="center"/>
        </w:trPr>
        <w:tc>
          <w:tcPr>
            <w:tcW w:w="2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5AFD3E" w14:textId="77777777" w:rsidR="00893CDC" w:rsidRPr="007A3400" w:rsidRDefault="00893CDC" w:rsidP="00321D5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40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Полдник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</w:t>
            </w:r>
          </w:p>
        </w:tc>
        <w:tc>
          <w:tcPr>
            <w:tcW w:w="34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02E2EB6" w14:textId="7009B7C4" w:rsidR="00893CDC" w:rsidRDefault="00893CDC" w:rsidP="00321D5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Кофейный напиток</w:t>
            </w:r>
          </w:p>
          <w:p w14:paraId="06C2AF26" w14:textId="77777777" w:rsidR="00893CDC" w:rsidRPr="007A3400" w:rsidRDefault="00893CDC" w:rsidP="00321D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400">
              <w:rPr>
                <w:rFonts w:ascii="Times New Roman" w:hAnsi="Times New Roman" w:cs="Times New Roman"/>
                <w:sz w:val="28"/>
                <w:szCs w:val="28"/>
              </w:rPr>
              <w:t>булка</w:t>
            </w:r>
          </w:p>
        </w:tc>
        <w:tc>
          <w:tcPr>
            <w:tcW w:w="1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5C5ECAA" w14:textId="77777777" w:rsidR="00893CDC" w:rsidRPr="00E30122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01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</w:t>
            </w:r>
          </w:p>
          <w:p w14:paraId="59CF1395" w14:textId="77777777" w:rsidR="00893CDC" w:rsidRPr="00E30122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01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82F2F44" w14:textId="77777777" w:rsidR="00893CDC" w:rsidRPr="00E30122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6,</w:t>
            </w:r>
            <w:r w:rsidRPr="00E301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  <w:p w14:paraId="24DA4B4B" w14:textId="77777777" w:rsidR="00893CDC" w:rsidRPr="00E30122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2,</w:t>
            </w:r>
            <w:r w:rsidRPr="00E301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873B7C" w14:textId="77777777" w:rsidR="00893CDC" w:rsidRPr="00E30122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9,</w:t>
            </w:r>
            <w:r w:rsidRPr="00E301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98</w:t>
            </w:r>
          </w:p>
          <w:p w14:paraId="346A8AF6" w14:textId="77777777" w:rsidR="00893CDC" w:rsidRPr="00E30122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</w:t>
            </w:r>
            <w:r w:rsidRPr="00E301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661E20B" w14:textId="77777777" w:rsidR="00893CDC" w:rsidRPr="00E30122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24,</w:t>
            </w:r>
            <w:r w:rsidRPr="00E301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69</w:t>
            </w:r>
          </w:p>
          <w:p w14:paraId="72040795" w14:textId="77777777" w:rsidR="00893CDC" w:rsidRPr="00E30122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27,</w:t>
            </w:r>
            <w:r w:rsidRPr="00E301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FA3D990" w14:textId="77777777" w:rsidR="00893CDC" w:rsidRPr="00E30122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212,</w:t>
            </w:r>
            <w:r w:rsidRPr="00E301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44</w:t>
            </w:r>
          </w:p>
          <w:p w14:paraId="47A38DC6" w14:textId="77777777" w:rsidR="00893CDC" w:rsidRPr="00E30122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104,</w:t>
            </w:r>
            <w:r w:rsidRPr="00E301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82B494" w14:textId="77777777" w:rsidR="00893CDC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132</w:t>
            </w:r>
          </w:p>
          <w:p w14:paraId="03E6856C" w14:textId="092F1E4C" w:rsidR="00893CDC" w:rsidRPr="007A3400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93CDC" w:rsidRPr="007A3400" w14:paraId="4B5AD0C3" w14:textId="77777777" w:rsidTr="00893CDC">
        <w:trPr>
          <w:tblCellSpacing w:w="0" w:type="dxa"/>
          <w:jc w:val="center"/>
        </w:trPr>
        <w:tc>
          <w:tcPr>
            <w:tcW w:w="2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B83C638" w14:textId="77777777" w:rsidR="00893CDC" w:rsidRPr="00577D0F" w:rsidRDefault="00893CDC" w:rsidP="00321D5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77D0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Итого за полдник</w:t>
            </w:r>
          </w:p>
        </w:tc>
        <w:tc>
          <w:tcPr>
            <w:tcW w:w="34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581BFF" w14:textId="77777777" w:rsidR="00893CDC" w:rsidRPr="007A3400" w:rsidRDefault="00893CDC" w:rsidP="00321D5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436F4AE" w14:textId="77777777" w:rsidR="00893CDC" w:rsidRPr="007D61BD" w:rsidRDefault="00893CDC" w:rsidP="00321D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61B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430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B559864" w14:textId="77777777" w:rsidR="00893CDC" w:rsidRPr="007D61BD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61B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14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,</w:t>
            </w:r>
            <w:r w:rsidRPr="007D61B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DC424B8" w14:textId="77777777" w:rsidR="00893CDC" w:rsidRPr="007D61BD" w:rsidRDefault="00893CDC" w:rsidP="00321D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61B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16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,</w:t>
            </w:r>
            <w:r w:rsidRPr="007D61B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62</w:t>
            </w:r>
          </w:p>
        </w:tc>
        <w:tc>
          <w:tcPr>
            <w:tcW w:w="1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8C1925D" w14:textId="77777777" w:rsidR="00893CDC" w:rsidRPr="007D61BD" w:rsidRDefault="00893CDC" w:rsidP="00321D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61B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61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,</w:t>
            </w:r>
            <w:r w:rsidRPr="007D61B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99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518ECCC" w14:textId="77777777" w:rsidR="00893CDC" w:rsidRPr="007D61BD" w:rsidRDefault="00893CDC" w:rsidP="00321D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D61B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430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,</w:t>
            </w:r>
            <w:r w:rsidRPr="007D61B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58</w:t>
            </w:r>
          </w:p>
        </w:tc>
        <w:tc>
          <w:tcPr>
            <w:tcW w:w="1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8414759" w14:textId="77777777" w:rsidR="00893CDC" w:rsidRDefault="00893CDC" w:rsidP="00321D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93CDC" w:rsidRPr="007A3400" w14:paraId="29AFC43C" w14:textId="77777777" w:rsidTr="00893CDC">
        <w:trPr>
          <w:tblCellSpacing w:w="0" w:type="dxa"/>
          <w:jc w:val="center"/>
        </w:trPr>
        <w:tc>
          <w:tcPr>
            <w:tcW w:w="24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07A1DA" w14:textId="77777777" w:rsidR="00893CDC" w:rsidRPr="005C06DF" w:rsidRDefault="00893CDC" w:rsidP="00321D5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C06D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Итого за день:</w:t>
            </w:r>
          </w:p>
        </w:tc>
        <w:tc>
          <w:tcPr>
            <w:tcW w:w="34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D9204F" w14:textId="77777777" w:rsidR="00893CDC" w:rsidRPr="007A3400" w:rsidRDefault="00893CDC" w:rsidP="00321D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B930C5" w14:textId="77777777" w:rsidR="00893CDC" w:rsidRPr="00BB45A4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B45A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1632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90C6A4" w14:textId="77777777" w:rsidR="00893CDC" w:rsidRPr="00E30122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64,</w:t>
            </w:r>
            <w:r w:rsidRPr="00E3012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214996" w14:textId="77777777" w:rsidR="00893CDC" w:rsidRPr="00E30122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64,</w:t>
            </w:r>
            <w:r w:rsidRPr="00E3012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4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10C852" w14:textId="77777777" w:rsidR="00893CDC" w:rsidRPr="00E30122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3012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248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,</w:t>
            </w:r>
            <w:r w:rsidRPr="00E3012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7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E1E0E8" w14:textId="77777777" w:rsidR="00893CDC" w:rsidRPr="00E30122" w:rsidRDefault="00893CDC" w:rsidP="00321D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3012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1708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,</w:t>
            </w:r>
            <w:r w:rsidRPr="00E3012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71</w:t>
            </w:r>
          </w:p>
        </w:tc>
        <w:tc>
          <w:tcPr>
            <w:tcW w:w="1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7E0C6F" w14:textId="77777777" w:rsidR="00893CDC" w:rsidRPr="007A3400" w:rsidRDefault="00893CDC" w:rsidP="00321D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051EA3E5" w14:textId="77777777" w:rsidR="00B62739" w:rsidRDefault="00B62739"/>
    <w:sectPr w:rsidR="00B62739" w:rsidSect="00893CDC">
      <w:pgSz w:w="16838" w:h="11906" w:orient="landscape"/>
      <w:pgMar w:top="28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50C9"/>
    <w:rsid w:val="002735D2"/>
    <w:rsid w:val="003750C9"/>
    <w:rsid w:val="003F39F7"/>
    <w:rsid w:val="00893CDC"/>
    <w:rsid w:val="00B62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41036F"/>
  <w15:chartTrackingRefBased/>
  <w15:docId w15:val="{2AE0ACF0-7B9B-4D0B-A9E8-4C1A36BD0C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3CDC"/>
  </w:style>
  <w:style w:type="paragraph" w:styleId="1">
    <w:name w:val="heading 1"/>
    <w:basedOn w:val="a"/>
    <w:next w:val="a"/>
    <w:link w:val="10"/>
    <w:uiPriority w:val="99"/>
    <w:qFormat/>
    <w:rsid w:val="00893CDC"/>
    <w:pPr>
      <w:widowControl w:val="0"/>
      <w:autoSpaceDE w:val="0"/>
      <w:autoSpaceDN w:val="0"/>
      <w:adjustRightInd w:val="0"/>
      <w:spacing w:before="75" w:after="0" w:line="240" w:lineRule="auto"/>
      <w:jc w:val="center"/>
      <w:outlineLvl w:val="0"/>
    </w:pPr>
    <w:rPr>
      <w:rFonts w:ascii="Arial" w:eastAsiaTheme="minorEastAsia" w:hAnsi="Arial" w:cs="Arial"/>
      <w:b/>
      <w:bCs/>
      <w:sz w:val="24"/>
      <w:szCs w:val="24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F39F7"/>
    <w:pPr>
      <w:spacing w:after="0" w:line="240" w:lineRule="auto"/>
    </w:pPr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893CDC"/>
    <w:rPr>
      <w:rFonts w:ascii="Arial" w:eastAsiaTheme="minorEastAsia" w:hAnsi="Arial" w:cs="Arial"/>
      <w:b/>
      <w:bCs/>
      <w:sz w:val="24"/>
      <w:szCs w:val="24"/>
      <w:u w:val="single"/>
      <w:lang w:eastAsia="ru-RU"/>
    </w:rPr>
  </w:style>
  <w:style w:type="paragraph" w:customStyle="1" w:styleId="a4">
    <w:name w:val="Центрированный (таблица)"/>
    <w:basedOn w:val="a"/>
    <w:next w:val="a"/>
    <w:uiPriority w:val="99"/>
    <w:rsid w:val="00893CDC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159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</dc:creator>
  <cp:keywords/>
  <dc:description/>
  <cp:lastModifiedBy>ivan</cp:lastModifiedBy>
  <cp:revision>2</cp:revision>
  <dcterms:created xsi:type="dcterms:W3CDTF">2025-04-18T08:21:00Z</dcterms:created>
  <dcterms:modified xsi:type="dcterms:W3CDTF">2025-04-18T08:38:00Z</dcterms:modified>
</cp:coreProperties>
</file>