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3415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BA4FF90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3ED33C6" w14:textId="2729B4BB" w:rsidR="004D566C" w:rsidRPr="008B4DC4" w:rsidRDefault="006A66A9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FC34C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22</w:t>
      </w:r>
      <w:r w:rsidR="001E25C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FC34C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="009B6CA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.2025г.</w:t>
      </w:r>
    </w:p>
    <w:p w14:paraId="3DE7DB2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590"/>
        <w:gridCol w:w="901"/>
        <w:gridCol w:w="831"/>
        <w:gridCol w:w="1082"/>
        <w:gridCol w:w="1209"/>
        <w:gridCol w:w="1380"/>
        <w:gridCol w:w="1467"/>
        <w:gridCol w:w="1409"/>
      </w:tblGrid>
      <w:tr w:rsidR="008B4DC4" w:rsidRPr="008B4DC4" w14:paraId="56B157EC" w14:textId="77777777" w:rsidTr="00FC34C2">
        <w:trPr>
          <w:tblCellSpacing w:w="0" w:type="dxa"/>
          <w:jc w:val="center"/>
        </w:trPr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FC8D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930ED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6FD39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D275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AC77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3D78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5612B086" w14:textId="77777777" w:rsidTr="00FC34C2">
        <w:trPr>
          <w:trHeight w:val="720"/>
          <w:tblCellSpacing w:w="0" w:type="dxa"/>
          <w:jc w:val="center"/>
        </w:trPr>
        <w:tc>
          <w:tcPr>
            <w:tcW w:w="2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6E3C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E455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8C2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B3F1C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0DC94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AF793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8AC2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02CC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5E2E1286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AE38A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7FD5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E2AFA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379C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3DA0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F24D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1D9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9BB2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513EF6F6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97779" w14:textId="562BFCC4" w:rsidR="009B5709" w:rsidRPr="008B4DC4" w:rsidRDefault="009B5709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 День 4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919CD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71B5B" w14:textId="4FD684B1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16F1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08B72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25B1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A665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836E7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9ADFDD1" w14:textId="77777777" w:rsidTr="00FC34C2">
        <w:trPr>
          <w:trHeight w:val="1632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51A4C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97533" w14:textId="4CC5D165" w:rsidR="009B5709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Рыбная котлета</w:t>
            </w:r>
          </w:p>
          <w:p w14:paraId="5BFEE855" w14:textId="201BA86E" w:rsidR="009B5709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 с маслом</w:t>
            </w:r>
          </w:p>
          <w:p w14:paraId="7BA21B29" w14:textId="77777777" w:rsidR="009B5709" w:rsidRPr="008B4DC4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14F8FAFE" w14:textId="7350F68F" w:rsidR="009B5709" w:rsidRPr="008B4DC4" w:rsidRDefault="00FC34C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2EC1A8EF" w14:textId="3CE08847" w:rsidR="009B5709" w:rsidRPr="008B4DC4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  <w:r w:rsidR="00FC34C2"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0039C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1C58F82E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02E99ED9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664196EF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D9A731D" w14:textId="58E6741D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C3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/5/10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F280F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76F0900D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14:paraId="05D3434E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14:paraId="14C9AF20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1850236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556B433E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F820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7B2C44F2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14:paraId="6C5DE229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14:paraId="68BA2E9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499B1048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5CCC6C6D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87C5F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28781C22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14:paraId="22DC131A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6FD5A29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71CC3687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4254BC9F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5090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52C87FFA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14:paraId="70E26E43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39ACF561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3B4E5997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47CFB70B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DFBE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5BA4F39A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6222475D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5818B49E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46D5F893" w14:textId="77777777" w:rsidR="009B5709" w:rsidRPr="008B4DC4" w:rsidRDefault="009B5709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2EA094A4" w14:textId="77777777" w:rsidTr="00FC34C2">
        <w:trPr>
          <w:trHeight w:val="366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EE94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93FE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4A6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80DD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72CB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A88B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BF5C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1961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790F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57BE7B1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333AA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EF2B" w14:textId="11FFBA2B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</w:t>
            </w:r>
            <w:r w:rsidR="00FC34C2">
              <w:rPr>
                <w:rFonts w:ascii="Times New Roman" w:hAnsi="Times New Roman" w:cs="Times New Roman"/>
                <w:sz w:val="28"/>
                <w:szCs w:val="28"/>
              </w:rPr>
              <w:t>из изюма и кураги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23F0D" w14:textId="7B0F0E71" w:rsidR="009B5709" w:rsidRPr="008B4DC4" w:rsidRDefault="009B5709" w:rsidP="009B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D34E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C1B4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02C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79A22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DE45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170B1600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4370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1186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2457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EDD0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28C1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4544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2C59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243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E172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C2" w:rsidRPr="008B4DC4" w14:paraId="1CAA5DB6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7C7E2" w14:textId="77777777" w:rsidR="00FC34C2" w:rsidRPr="008B4DC4" w:rsidRDefault="00FC34C2" w:rsidP="00FC3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D75F1" w14:textId="4BC1F65C" w:rsidR="00FC34C2" w:rsidRPr="008B4DC4" w:rsidRDefault="00FC34C2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кур.</w:t>
            </w:r>
          </w:p>
          <w:p w14:paraId="76C26CD9" w14:textId="77777777" w:rsidR="00FC34C2" w:rsidRDefault="00FC34C2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BD6B9EB" w14:textId="77777777" w:rsidR="00FC34C2" w:rsidRDefault="00FC34C2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кур</w:t>
            </w:r>
          </w:p>
          <w:p w14:paraId="17A7343B" w14:textId="2A6FDFB8" w:rsidR="00FC34C2" w:rsidRPr="008B4DC4" w:rsidRDefault="00FC34C2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с маслом </w:t>
            </w:r>
          </w:p>
          <w:p w14:paraId="196FD4A2" w14:textId="3A2FED83" w:rsidR="00FC34C2" w:rsidRPr="008B4DC4" w:rsidRDefault="00FC34C2" w:rsidP="00FC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лимонный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A7239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99CE374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02CE9E9A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14:paraId="4BA73C08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235E7303" w14:textId="69B6E0B0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BE141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14:paraId="124D7713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40DDBC24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14:paraId="15877950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14:paraId="18DE2810" w14:textId="0945A970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B91D8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14:paraId="76B6B98C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5AF924E6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14:paraId="230971D5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14:paraId="77D6B6E9" w14:textId="3C60CFE5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76069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14:paraId="357A61FB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330D98C0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14:paraId="2BA9CAED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14:paraId="2F30F59A" w14:textId="2BDAC363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CE49F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14:paraId="180B5BB1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06C9440F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14:paraId="7244B41C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,07</w:t>
            </w:r>
          </w:p>
          <w:p w14:paraId="30267E78" w14:textId="50BE8D02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AD5EA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14:paraId="007D2A5C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CCEAF50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14:paraId="002875A1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14:paraId="393AB7CF" w14:textId="2B355963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8B4DC4" w:rsidRPr="008B4DC4" w14:paraId="6EBDC03D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9DCF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EE55F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227B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B0FF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F76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8BAC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2BF7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7D0C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25E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C2" w:rsidRPr="008B4DC4" w14:paraId="3BA4A648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4C559" w14:textId="77777777" w:rsidR="00FC34C2" w:rsidRPr="008B4DC4" w:rsidRDefault="00FC34C2" w:rsidP="00FC3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DD273" w14:textId="6331E130" w:rsidR="00FC34C2" w:rsidRPr="008B4DC4" w:rsidRDefault="00FC34C2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A1447">
              <w:rPr>
                <w:rFonts w:ascii="Times New Roman" w:hAnsi="Times New Roman" w:cs="Times New Roman"/>
                <w:sz w:val="28"/>
                <w:szCs w:val="28"/>
              </w:rPr>
              <w:t>акао с молоком</w:t>
            </w:r>
          </w:p>
          <w:p w14:paraId="58B21ADC" w14:textId="2F9F54AE" w:rsidR="00FC34C2" w:rsidRPr="008B4DC4" w:rsidRDefault="00FC34C2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1CC16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AC263F3" w14:textId="6BEF1CF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288BE" w14:textId="7777777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54DF6595" w14:textId="3EB4AAD4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D7E86" w14:textId="7777777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0DE6333A" w14:textId="00BBBF2A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33274" w14:textId="7777777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513C68E1" w14:textId="394374F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9FA23" w14:textId="7777777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70EDAF48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5A2F0C6D" w14:textId="6BEB05FD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D7BF1" w14:textId="7777777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4B77527F" w14:textId="3E5896CE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B4DC4" w:rsidRPr="008B4DC4" w14:paraId="519DB5E8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BF15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5B67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6181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65B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AE6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BE7E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D18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BA40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0099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154AD51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87873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8E39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633BD" w14:textId="6C75684F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BCAE0" w14:textId="1F069770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51,57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2DED3" w14:textId="4687960B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88,37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B0A43" w14:textId="149CC744" w:rsidR="009B5709" w:rsidRPr="008B4DC4" w:rsidRDefault="0006237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247,46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57C5D" w14:textId="27407AEC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62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607,28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0D55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89BFEF" w14:textId="77777777" w:rsidR="00E713EF" w:rsidRDefault="00E713EF"/>
    <w:sectPr w:rsidR="00E713EF" w:rsidSect="009B570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62376"/>
    <w:rsid w:val="000B77B4"/>
    <w:rsid w:val="00172029"/>
    <w:rsid w:val="0018726C"/>
    <w:rsid w:val="001B29CA"/>
    <w:rsid w:val="001E25CF"/>
    <w:rsid w:val="00224E36"/>
    <w:rsid w:val="002328B2"/>
    <w:rsid w:val="004D566C"/>
    <w:rsid w:val="006A66A9"/>
    <w:rsid w:val="00741C7F"/>
    <w:rsid w:val="007A1447"/>
    <w:rsid w:val="008B4DC4"/>
    <w:rsid w:val="009B5709"/>
    <w:rsid w:val="009B6CA2"/>
    <w:rsid w:val="00AB5A80"/>
    <w:rsid w:val="00AE5906"/>
    <w:rsid w:val="00AF4C61"/>
    <w:rsid w:val="00CB0DBC"/>
    <w:rsid w:val="00DC55DF"/>
    <w:rsid w:val="00DF73A7"/>
    <w:rsid w:val="00E713EF"/>
    <w:rsid w:val="00F80216"/>
    <w:rsid w:val="00FC34C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B8DA"/>
  <w15:docId w15:val="{31661BF1-ECC0-4251-BAF6-AAE06B86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25</cp:revision>
  <dcterms:created xsi:type="dcterms:W3CDTF">2023-04-04T11:33:00Z</dcterms:created>
  <dcterms:modified xsi:type="dcterms:W3CDTF">2025-05-21T08:07:00Z</dcterms:modified>
</cp:coreProperties>
</file>