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48B" w:rsidRPr="002B748B" w:rsidRDefault="006B3E4E" w:rsidP="005A11C4">
      <w:pPr>
        <w:widowControl w:val="0"/>
        <w:autoSpaceDE w:val="0"/>
        <w:autoSpaceDN w:val="0"/>
        <w:adjustRightInd w:val="0"/>
        <w:spacing w:before="75" w:after="0" w:line="240" w:lineRule="auto"/>
        <w:outlineLvl w:val="0"/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  <w:t xml:space="preserve">                                                           </w:t>
      </w:r>
      <w:bookmarkStart w:id="0" w:name="_GoBack"/>
      <w:bookmarkEnd w:id="0"/>
      <w:r w:rsidR="002B748B" w:rsidRPr="002B748B"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  <w:t>Меню приготавливаемых блюд</w:t>
      </w:r>
    </w:p>
    <w:p w:rsidR="002B748B" w:rsidRDefault="002B748B" w:rsidP="002B748B">
      <w:pPr>
        <w:widowControl w:val="0"/>
        <w:autoSpaceDE w:val="0"/>
        <w:autoSpaceDN w:val="0"/>
        <w:adjustRightInd w:val="0"/>
        <w:spacing w:before="75"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</w:pPr>
      <w:r w:rsidRPr="002B748B"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  <w:t>Возрастная категория: от 1 года до 3 лет / 3-7 лет /</w:t>
      </w:r>
    </w:p>
    <w:p w:rsidR="002B748B" w:rsidRPr="002B748B" w:rsidRDefault="002B748B" w:rsidP="002B748B">
      <w:pPr>
        <w:widowControl w:val="0"/>
        <w:autoSpaceDE w:val="0"/>
        <w:autoSpaceDN w:val="0"/>
        <w:adjustRightInd w:val="0"/>
        <w:spacing w:before="75"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  <w:t xml:space="preserve">На </w:t>
      </w:r>
      <w:r w:rsidR="002904F1">
        <w:rPr>
          <w:rFonts w:ascii="Times New Roman" w:eastAsiaTheme="minorEastAsia" w:hAnsi="Times New Roman" w:cs="Times New Roman"/>
          <w:b/>
          <w:bCs/>
          <w:sz w:val="32"/>
          <w:szCs w:val="32"/>
          <w:lang w:eastAsia="ru-RU"/>
        </w:rPr>
        <w:t>24.03.2025</w:t>
      </w:r>
    </w:p>
    <w:p w:rsidR="002B748B" w:rsidRPr="002B748B" w:rsidRDefault="002B748B" w:rsidP="002B748B">
      <w:pPr>
        <w:rPr>
          <w:lang w:eastAsia="ru-RU"/>
        </w:rPr>
      </w:pPr>
    </w:p>
    <w:tbl>
      <w:tblPr>
        <w:tblW w:w="0" w:type="auto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2"/>
        <w:gridCol w:w="3460"/>
        <w:gridCol w:w="825"/>
        <w:gridCol w:w="871"/>
        <w:gridCol w:w="1126"/>
        <w:gridCol w:w="1201"/>
        <w:gridCol w:w="1361"/>
        <w:gridCol w:w="1497"/>
        <w:gridCol w:w="1632"/>
      </w:tblGrid>
      <w:tr w:rsidR="00F34A7A" w:rsidRPr="002B748B" w:rsidTr="00B90D26">
        <w:trPr>
          <w:tblCellSpacing w:w="0" w:type="dxa"/>
        </w:trPr>
        <w:tc>
          <w:tcPr>
            <w:tcW w:w="261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Прием пищи</w:t>
            </w:r>
          </w:p>
        </w:tc>
        <w:tc>
          <w:tcPr>
            <w:tcW w:w="346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блюда</w:t>
            </w:r>
          </w:p>
        </w:tc>
        <w:tc>
          <w:tcPr>
            <w:tcW w:w="1696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Выход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блюда</w:t>
            </w:r>
          </w:p>
        </w:tc>
        <w:tc>
          <w:tcPr>
            <w:tcW w:w="368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Пищевые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вещества (г)</w:t>
            </w:r>
          </w:p>
        </w:tc>
        <w:tc>
          <w:tcPr>
            <w:tcW w:w="149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Энергет</w:t>
            </w:r>
            <w:proofErr w:type="gramStart"/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</w:t>
            </w:r>
            <w:proofErr w:type="spellEnd"/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-</w:t>
            </w:r>
            <w:proofErr w:type="gramEnd"/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</w:r>
            <w:proofErr w:type="spellStart"/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ческая</w:t>
            </w:r>
            <w:proofErr w:type="spellEnd"/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ценность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(ккал)</w:t>
            </w:r>
          </w:p>
        </w:tc>
        <w:tc>
          <w:tcPr>
            <w:tcW w:w="163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N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рецептуры</w:t>
            </w:r>
          </w:p>
        </w:tc>
      </w:tr>
      <w:tr w:rsidR="00F34A7A" w:rsidRPr="002B748B" w:rsidTr="00B90D26">
        <w:trPr>
          <w:tblCellSpacing w:w="0" w:type="dxa"/>
        </w:trPr>
        <w:tc>
          <w:tcPr>
            <w:tcW w:w="261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6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2B748B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2B748B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2B748B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Углеводы</w:t>
            </w:r>
          </w:p>
        </w:tc>
        <w:tc>
          <w:tcPr>
            <w:tcW w:w="149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34A7A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2904F1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="000E565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Неделя </w:t>
            </w:r>
            <w:r w:rsidR="006B3E4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День 1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B90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ясли</w:t>
            </w: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B90D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сад</w:t>
            </w: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Завтрак: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Default="002904F1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Сосиски</w:t>
            </w:r>
            <w:r w:rsidR="002C2E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отварные</w:t>
            </w:r>
          </w:p>
          <w:p w:rsidR="002C2EB3" w:rsidRDefault="002904F1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Рис</w:t>
            </w:r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том</w:t>
            </w:r>
            <w:proofErr w:type="gramStart"/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одлив. </w:t>
            </w:r>
          </w:p>
          <w:p w:rsidR="00B90D26" w:rsidRPr="002B748B" w:rsidRDefault="002904F1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Кофейный напиток</w:t>
            </w:r>
          </w:p>
          <w:p w:rsidR="00B90D26" w:rsidRPr="002B748B" w:rsidRDefault="00B90D26" w:rsidP="002B748B">
            <w:pPr>
              <w:spacing w:after="0" w:line="240" w:lineRule="auto"/>
              <w:rPr>
                <w:sz w:val="28"/>
                <w:szCs w:val="28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Булка с маслом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Default="002C2EB3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  <w:p w:rsidR="00B90D26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110/30</w:t>
            </w:r>
          </w:p>
          <w:p w:rsidR="00B90D26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  <w:p w:rsidR="00B90D26" w:rsidRPr="002B748B" w:rsidRDefault="002C2EB3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  <w:r w:rsidR="00B90D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/3</w:t>
            </w: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Default="002904F1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</w:t>
            </w:r>
          </w:p>
          <w:p w:rsidR="00B90D26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120/30</w:t>
            </w:r>
          </w:p>
          <w:p w:rsidR="00B90D26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30/5</w:t>
            </w: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3,66</w:t>
            </w:r>
          </w:p>
          <w:p w:rsidR="00B90D26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4,8</w:t>
            </w:r>
          </w:p>
          <w:p w:rsidR="00B90D26" w:rsidRPr="002B748B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1,22</w:t>
            </w:r>
          </w:p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6,12</w:t>
            </w: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2,81</w:t>
            </w:r>
          </w:p>
          <w:p w:rsidR="00B90D26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1,02</w:t>
            </w:r>
          </w:p>
          <w:p w:rsidR="00B90D26" w:rsidRPr="002B748B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0,73</w:t>
            </w:r>
          </w:p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2,97</w:t>
            </w: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17,58</w:t>
            </w:r>
          </w:p>
          <w:p w:rsidR="00B90D26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16,2</w:t>
            </w:r>
          </w:p>
          <w:p w:rsidR="00B90D26" w:rsidRPr="002B748B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12,39</w:t>
            </w:r>
          </w:p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54,1</w:t>
            </w: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110,32</w:t>
            </w:r>
          </w:p>
          <w:p w:rsidR="00B90D26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83,2</w:t>
            </w:r>
          </w:p>
          <w:p w:rsidR="00B90D26" w:rsidRPr="002B748B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58,86</w:t>
            </w:r>
          </w:p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340</w:t>
            </w: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317</w:t>
            </w:r>
          </w:p>
          <w:p w:rsidR="00B90D26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  <w:p w:rsidR="00B90D26" w:rsidRPr="002B748B" w:rsidRDefault="00B90D26" w:rsidP="00F34A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361</w:t>
            </w:r>
          </w:p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за завтрак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Второй завтрак: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2904F1" w:rsidP="002C2E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Сок грушевый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2904F1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113</w:t>
            </w: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за 2-й завтрак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0,14</w:t>
            </w: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0,14</w:t>
            </w: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21,89</w:t>
            </w: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89,09</w:t>
            </w: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Обед: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2C2EB3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 </w:t>
            </w:r>
            <w:r w:rsidR="002904F1">
              <w:rPr>
                <w:rFonts w:ascii="Times New Roman" w:hAnsi="Times New Roman" w:cs="Times New Roman"/>
                <w:sz w:val="28"/>
                <w:szCs w:val="28"/>
              </w:rPr>
              <w:t>гречневый с кур.</w:t>
            </w:r>
          </w:p>
          <w:p w:rsidR="00B90D26" w:rsidRPr="002B748B" w:rsidRDefault="00B90D26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2B748B">
              <w:rPr>
                <w:rFonts w:ascii="Times New Roman" w:hAnsi="Times New Roman" w:cs="Times New Roman"/>
                <w:sz w:val="28"/>
                <w:szCs w:val="28"/>
              </w:rPr>
              <w:t>Хлеб</w:t>
            </w:r>
          </w:p>
          <w:p w:rsidR="00B90D26" w:rsidRPr="002B748B" w:rsidRDefault="00032AB0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Печень по-строгановски</w:t>
            </w:r>
          </w:p>
          <w:p w:rsidR="00B90D26" w:rsidRPr="002B748B" w:rsidRDefault="002904F1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Гречка с маслом</w:t>
            </w:r>
          </w:p>
          <w:p w:rsidR="00B90D26" w:rsidRPr="002B748B" w:rsidRDefault="00032AB0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Компот из сухофруктов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32AB0" w:rsidRDefault="002C2EB3" w:rsidP="002C2E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="00032A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  <w:p w:rsidR="00032AB0" w:rsidRDefault="002C2EB3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032A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  <w:p w:rsidR="00032AB0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70</w:t>
            </w:r>
          </w:p>
          <w:p w:rsidR="00032AB0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110</w:t>
            </w:r>
          </w:p>
          <w:p w:rsidR="00032AB0" w:rsidRPr="002B748B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032AB0" w:rsidRDefault="00032AB0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  <w:p w:rsidR="00032AB0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</w:p>
          <w:p w:rsidR="00032AB0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70</w:t>
            </w:r>
          </w:p>
          <w:p w:rsidR="00032AB0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</w:t>
            </w:r>
          </w:p>
          <w:p w:rsidR="00032AB0" w:rsidRPr="002B748B" w:rsidRDefault="00032AB0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14,82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2,17</w:t>
            </w:r>
          </w:p>
          <w:p w:rsidR="00B90D26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2,5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0,13</w:t>
            </w: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0,5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15,43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3,12</w:t>
            </w:r>
          </w:p>
          <w:p w:rsidR="00B90D26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3,39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0,08</w:t>
            </w: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22,16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9,92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5,36</w:t>
            </w:r>
          </w:p>
          <w:p w:rsidR="00B90D26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9,63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14,1</w:t>
            </w: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94,5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238,33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82,6</w:t>
            </w:r>
          </w:p>
          <w:p w:rsidR="00B90D26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84,24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1,6</w:t>
            </w: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306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</w:p>
          <w:p w:rsidR="00B90D26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59</w:t>
            </w:r>
          </w:p>
          <w:p w:rsidR="00B90D26" w:rsidRPr="002B748B" w:rsidRDefault="00B90D26" w:rsidP="00FA31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376</w:t>
            </w: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за обед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90D26" w:rsidRPr="002B748B" w:rsidRDefault="00B90D26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90D26" w:rsidRPr="002B748B" w:rsidRDefault="00B90D26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0D26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90D26" w:rsidRPr="002B748B" w:rsidRDefault="00B90D26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Полдник: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12B9F" w:rsidRDefault="002904F1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Чай с лимоном</w:t>
            </w:r>
          </w:p>
          <w:p w:rsidR="00B90D26" w:rsidRPr="002B748B" w:rsidRDefault="00B90D26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hAnsi="Times New Roman" w:cs="Times New Roman"/>
                <w:sz w:val="28"/>
                <w:szCs w:val="28"/>
              </w:rPr>
              <w:t>Булка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2B9F" w:rsidRDefault="00E12B9F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</w:t>
            </w:r>
          </w:p>
          <w:p w:rsidR="00572FBD" w:rsidRPr="002B748B" w:rsidRDefault="002C2EB3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8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E12B9F" w:rsidRDefault="00E12B9F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</w:t>
            </w:r>
          </w:p>
          <w:p w:rsidR="00572FBD" w:rsidRPr="002B748B" w:rsidRDefault="002C2EB3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FBD" w:rsidRPr="002B748B" w:rsidRDefault="00572FBD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1,22</w:t>
            </w:r>
          </w:p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2,3</w:t>
            </w: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FBD" w:rsidRDefault="00572FBD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0,73</w:t>
            </w:r>
          </w:p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1,2</w:t>
            </w: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FBD" w:rsidRDefault="00572FBD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12,14</w:t>
            </w:r>
          </w:p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27,2</w:t>
            </w: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FBD" w:rsidRDefault="002C2EB3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572FB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48,76</w:t>
            </w:r>
          </w:p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104,8</w:t>
            </w: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72FBD" w:rsidRDefault="00572FBD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  <w:p w:rsidR="00B90D26" w:rsidRPr="002B748B" w:rsidRDefault="00B90D26" w:rsidP="002C2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147</w:t>
            </w:r>
          </w:p>
        </w:tc>
      </w:tr>
      <w:tr w:rsidR="00F34A7A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 за полдник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F34A7A" w:rsidRPr="002B748B" w:rsidTr="00B90D26">
        <w:trPr>
          <w:tblCellSpacing w:w="0" w:type="dxa"/>
        </w:trPr>
        <w:tc>
          <w:tcPr>
            <w:tcW w:w="26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Итого за  </w:t>
            </w: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br/>
              <w:t>день:</w:t>
            </w:r>
          </w:p>
        </w:tc>
        <w:tc>
          <w:tcPr>
            <w:tcW w:w="34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748B" w:rsidRPr="002B748B" w:rsidRDefault="002B748B" w:rsidP="002B7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9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1607</w:t>
            </w:r>
          </w:p>
        </w:tc>
        <w:tc>
          <w:tcPr>
            <w:tcW w:w="1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75,11</w:t>
            </w:r>
          </w:p>
        </w:tc>
        <w:tc>
          <w:tcPr>
            <w:tcW w:w="12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72,63</w:t>
            </w:r>
          </w:p>
        </w:tc>
        <w:tc>
          <w:tcPr>
            <w:tcW w:w="13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B748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245,75</w:t>
            </w:r>
          </w:p>
        </w:tc>
        <w:tc>
          <w:tcPr>
            <w:tcW w:w="14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5A11C4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1682</w:t>
            </w:r>
            <w:r w:rsidR="002C2EB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,7</w:t>
            </w:r>
            <w:r w:rsidR="009A6D6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6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B748B" w:rsidRPr="002B748B" w:rsidRDefault="002B748B" w:rsidP="002B7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</w:p>
        </w:tc>
      </w:tr>
    </w:tbl>
    <w:p w:rsidR="002B748B" w:rsidRPr="002B748B" w:rsidRDefault="002B748B" w:rsidP="002B748B">
      <w:pPr>
        <w:rPr>
          <w:sz w:val="28"/>
          <w:szCs w:val="28"/>
        </w:rPr>
      </w:pPr>
    </w:p>
    <w:p w:rsidR="007763F0" w:rsidRDefault="007763F0"/>
    <w:sectPr w:rsidR="007763F0" w:rsidSect="002B748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BD9"/>
    <w:rsid w:val="00032AB0"/>
    <w:rsid w:val="000E5657"/>
    <w:rsid w:val="002904F1"/>
    <w:rsid w:val="002A7567"/>
    <w:rsid w:val="002B748B"/>
    <w:rsid w:val="002C2EB3"/>
    <w:rsid w:val="003D14FE"/>
    <w:rsid w:val="003F34CC"/>
    <w:rsid w:val="00572FBD"/>
    <w:rsid w:val="0059298C"/>
    <w:rsid w:val="005A11C4"/>
    <w:rsid w:val="0064659A"/>
    <w:rsid w:val="006B3E4E"/>
    <w:rsid w:val="00740A43"/>
    <w:rsid w:val="007763F0"/>
    <w:rsid w:val="007B3BD9"/>
    <w:rsid w:val="007F31FF"/>
    <w:rsid w:val="007F6974"/>
    <w:rsid w:val="009332DE"/>
    <w:rsid w:val="009A6D61"/>
    <w:rsid w:val="00B018DD"/>
    <w:rsid w:val="00B90D26"/>
    <w:rsid w:val="00CC260D"/>
    <w:rsid w:val="00E12B9F"/>
    <w:rsid w:val="00EC0C67"/>
    <w:rsid w:val="00F34A7A"/>
    <w:rsid w:val="00FA3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DokProizvod</cp:lastModifiedBy>
  <cp:revision>30</cp:revision>
  <dcterms:created xsi:type="dcterms:W3CDTF">2023-04-10T04:59:00Z</dcterms:created>
  <dcterms:modified xsi:type="dcterms:W3CDTF">2025-03-21T08:30:00Z</dcterms:modified>
</cp:coreProperties>
</file>