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00B2" w14:textId="362D5B91" w:rsidR="002735D2" w:rsidRDefault="002735D2"/>
    <w:p w14:paraId="2177F8FE" w14:textId="77777777" w:rsidR="00893CDC" w:rsidRPr="00021677" w:rsidRDefault="00893CDC" w:rsidP="00893CDC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Меню приготавливаемых блюд</w:t>
      </w:r>
    </w:p>
    <w:p w14:paraId="5CB4A450" w14:textId="7009BAB9" w:rsidR="006E495B" w:rsidRDefault="00893CDC" w:rsidP="006E495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Возрастная категория: от 1 года до 3 лет / 3-7 лет /</w:t>
      </w:r>
    </w:p>
    <w:p w14:paraId="69B8E52F" w14:textId="7D34CBDE" w:rsidR="00893CDC" w:rsidRPr="00E144AB" w:rsidRDefault="00851A58" w:rsidP="00585A7B">
      <w:pPr>
        <w:jc w:val="center"/>
        <w:rPr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29.05.2025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30"/>
        <w:gridCol w:w="1366"/>
        <w:gridCol w:w="1342"/>
        <w:gridCol w:w="1345"/>
        <w:gridCol w:w="1467"/>
        <w:gridCol w:w="1702"/>
        <w:gridCol w:w="1409"/>
      </w:tblGrid>
      <w:tr w:rsidR="00893CDC" w:rsidRPr="007A3400" w14:paraId="62998195" w14:textId="77777777" w:rsidTr="00893CDC">
        <w:trPr>
          <w:tblCellSpacing w:w="0" w:type="dxa"/>
          <w:jc w:val="center"/>
        </w:trPr>
        <w:tc>
          <w:tcPr>
            <w:tcW w:w="2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D2485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F0A76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3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12C5A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F7094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ECF96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7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E5D99" w14:textId="77777777" w:rsidR="00893CDC" w:rsidRPr="00474716" w:rsidRDefault="00893CDC" w:rsidP="00321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716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93CDC" w:rsidRPr="007A3400" w14:paraId="59F32B72" w14:textId="77777777" w:rsidTr="00893CDC">
        <w:trPr>
          <w:tblCellSpacing w:w="0" w:type="dxa"/>
          <w:jc w:val="center"/>
        </w:trPr>
        <w:tc>
          <w:tcPr>
            <w:tcW w:w="2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2A83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C752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6590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817CF" w14:textId="77777777" w:rsidR="00893CDC" w:rsidRPr="00021677" w:rsidRDefault="00893CDC" w:rsidP="00321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63985" w14:textId="77777777" w:rsidR="00893CDC" w:rsidRPr="00021677" w:rsidRDefault="00893CDC" w:rsidP="00321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94435" w14:textId="77777777" w:rsidR="00893CDC" w:rsidRPr="00021677" w:rsidRDefault="00893CDC" w:rsidP="00321D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9B7E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C1373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CDC" w:rsidRPr="007A3400" w14:paraId="6AA9B2F4" w14:textId="77777777" w:rsidTr="00893CDC">
        <w:trPr>
          <w:trHeight w:val="400"/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9A3D" w14:textId="01AD9367" w:rsidR="00893CDC" w:rsidRPr="00E207EC" w:rsidRDefault="006E495B" w:rsidP="00321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93CD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93CDC" w:rsidRPr="00E144AB">
              <w:rPr>
                <w:rFonts w:ascii="Times New Roman" w:hAnsi="Times New Roman" w:cs="Times New Roman"/>
                <w:b/>
                <w:sz w:val="28"/>
                <w:szCs w:val="28"/>
              </w:rPr>
              <w:t>еделя</w:t>
            </w:r>
            <w:r w:rsidR="008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93CDC" w:rsidRPr="00E144AB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gramEnd"/>
            <w:r w:rsidR="00893CDC" w:rsidRPr="00E14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81098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696B" w14:textId="77777777" w:rsidR="00893CDC" w:rsidRPr="007A340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EB50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133CE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D3437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8D54F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BFB6E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5E2" w:rsidRPr="007A3400" w14:paraId="6B53089D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32E8F" w14:textId="77777777" w:rsidR="00CA55E2" w:rsidRPr="007A3400" w:rsidRDefault="00CA55E2" w:rsidP="00CA5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11A7C" w14:textId="77777777" w:rsidR="00CA55E2" w:rsidRDefault="00CA55E2" w:rsidP="00CA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сахаром</w:t>
            </w:r>
          </w:p>
          <w:p w14:paraId="6A6201ED" w14:textId="680016FF" w:rsidR="00CA55E2" w:rsidRDefault="001A6B75" w:rsidP="00CA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26DA4887" w14:textId="4CF0DD1A" w:rsidR="00CA55E2" w:rsidRPr="00D1156B" w:rsidRDefault="00CA55E2" w:rsidP="00CA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72175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1382CB40" w14:textId="77777777" w:rsidR="001A6B75" w:rsidRDefault="001A6B75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AB3EC0" w14:textId="448DEB25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E8DCF6D" w14:textId="34A5C11F" w:rsidR="00CA55E2" w:rsidRPr="00CD4647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E9043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0F5157C6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3EA0FCF4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3BC9FBFE" w14:textId="56C87287" w:rsidR="00CA55E2" w:rsidRPr="00CD4647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A00D0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06CE0687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5C95E934" w14:textId="28DD3027" w:rsidR="00CA55E2" w:rsidRPr="00CD4647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81A7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7E7FC752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ACA80C0" w14:textId="070E84F6" w:rsidR="00CA55E2" w:rsidRPr="00CD4647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F6993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3FB1F30F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60414645" w14:textId="28C66B4E" w:rsidR="00CA55E2" w:rsidRPr="00CD4647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196E7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5716FADA" w14:textId="77777777" w:rsidR="00CA55E2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77A76177" w14:textId="27A25C5B" w:rsidR="00CA55E2" w:rsidRPr="007A3400" w:rsidRDefault="00CA55E2" w:rsidP="00CA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3CDC" w:rsidRPr="007A3400" w14:paraId="72B64A94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E6EEF" w14:textId="77777777" w:rsidR="00893CDC" w:rsidRPr="00E207EC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07EC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2C96C" w14:textId="77777777" w:rsidR="00893CDC" w:rsidRDefault="00893CDC" w:rsidP="00321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62528" w14:textId="16F322F9" w:rsidR="00893CDC" w:rsidRPr="00FD1027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C18D2" w14:textId="6A10860A" w:rsidR="00893CDC" w:rsidRPr="00FD1027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0E6FC" w14:textId="0DFAD02A" w:rsidR="00893CDC" w:rsidRPr="00FD1027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A4251" w14:textId="094DEFF2" w:rsidR="00893CDC" w:rsidRPr="00FD1027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EDF10" w14:textId="1BB1A685" w:rsidR="00893CDC" w:rsidRPr="00FD1027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04726" w14:textId="77777777" w:rsidR="00893CDC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CDC" w:rsidRPr="007A3400" w14:paraId="2443AFA0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7FE6F" w14:textId="77777777" w:rsidR="00893CDC" w:rsidRPr="007A3400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8CD1B" w14:textId="009DEC3A" w:rsidR="00893CDC" w:rsidRPr="007A3400" w:rsidRDefault="00585A7B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1440D" w14:textId="6091DDC5" w:rsidR="00893CDC" w:rsidRPr="007A340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D2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C65E4" w14:textId="77777777" w:rsidR="00893CDC" w:rsidRPr="00CC1C1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CC1C1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D9406" w14:textId="77777777" w:rsidR="00893CDC" w:rsidRPr="00CC1C1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48CDD" w14:textId="77777777" w:rsidR="00893CDC" w:rsidRPr="00CC1C1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CB63A" w14:textId="77777777" w:rsidR="00893CDC" w:rsidRPr="00871C7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71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7B4E6" w14:textId="77777777" w:rsidR="00893CDC" w:rsidRPr="007A340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93CDC" w:rsidRPr="007A3400" w14:paraId="6A42A14A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55F52" w14:textId="77777777" w:rsidR="00893CDC" w:rsidRPr="002D7A49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7A4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B097" w14:textId="77777777" w:rsidR="00893CDC" w:rsidRPr="007A3400" w:rsidRDefault="00893CDC" w:rsidP="00321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18EF6" w14:textId="3270092D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641D1" w14:textId="70742302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7CF95" w14:textId="10037A36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36D1B" w14:textId="17E38F77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D86D2" w14:textId="7545F561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9C9E1" w14:textId="77777777" w:rsidR="00893CDC" w:rsidRPr="00E417C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299" w:rsidRPr="00DB2BD0" w14:paraId="733C678B" w14:textId="77777777" w:rsidTr="00893CDC">
        <w:trPr>
          <w:trHeight w:val="2232"/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28AF2" w14:textId="77777777" w:rsidR="008E7299" w:rsidRPr="007A3400" w:rsidRDefault="008E7299" w:rsidP="008E7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A997C" w14:textId="37E5C825" w:rsidR="008E7299" w:rsidRDefault="00AD2450" w:rsidP="008E7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 w:rsidR="008E72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</w:t>
            </w:r>
            <w:r w:rsidR="008E7299">
              <w:rPr>
                <w:rFonts w:ascii="Times New Roman" w:hAnsi="Times New Roman" w:cs="Times New Roman"/>
                <w:sz w:val="28"/>
                <w:szCs w:val="28"/>
              </w:rPr>
              <w:t>» с кур</w:t>
            </w:r>
          </w:p>
          <w:p w14:paraId="5B9F174A" w14:textId="66BCD13F" w:rsidR="008E7299" w:rsidRDefault="008E7299" w:rsidP="008E7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74B43CF8" w14:textId="780B498A" w:rsidR="008E7299" w:rsidRDefault="008E7299" w:rsidP="008E7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тефтели</w:t>
            </w:r>
          </w:p>
          <w:p w14:paraId="64111E6E" w14:textId="2D87C921" w:rsidR="008E7299" w:rsidRDefault="008E7299" w:rsidP="008E7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4D3BC67D" w14:textId="7C69904E" w:rsidR="008E7299" w:rsidRDefault="008E7299" w:rsidP="008E7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78D1EB68" w14:textId="51A2251C" w:rsidR="008E7299" w:rsidRDefault="008E7299" w:rsidP="008E7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  <w:p w14:paraId="099FCB8E" w14:textId="18B805A2" w:rsidR="008E7299" w:rsidRPr="00242305" w:rsidRDefault="008E7299" w:rsidP="008E7299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8BFAC" w14:textId="77777777" w:rsidR="008E7299" w:rsidRPr="00DB2BD0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B0FFDC0" w14:textId="77777777" w:rsidR="00AD2450" w:rsidRDefault="00AD2450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D553A6" w14:textId="053C081D" w:rsidR="008E7299" w:rsidRPr="00DB2BD0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6AA4DCB7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3D9B3187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7B35B6A2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7521AC54" w14:textId="6EF2986B" w:rsidR="008E7299" w:rsidRPr="00DB2BD0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A2C1C" w14:textId="77777777" w:rsidR="008E7299" w:rsidRPr="008B4DC4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49802004" w14:textId="77777777" w:rsidR="00AD2450" w:rsidRDefault="00AD2450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FB0A2F" w14:textId="5F8697F3" w:rsidR="008E7299" w:rsidRPr="008B4DC4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FC28903" w14:textId="77777777" w:rsidR="008E7299" w:rsidRPr="009B6CA2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250F0D0F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4D74D18A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33FE9C08" w14:textId="159773DA" w:rsidR="008E7299" w:rsidRPr="00DB2BD0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20505" w14:textId="77777777" w:rsidR="008E7299" w:rsidRPr="008B4DC4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1B15181E" w14:textId="77777777" w:rsidR="00AD2450" w:rsidRDefault="00AD2450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475992" w14:textId="53591204" w:rsidR="008E7299" w:rsidRPr="008B4DC4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41441E31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6D4703DB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  <w:p w14:paraId="586BE264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77B34A4F" w14:textId="3DD8FDA8" w:rsidR="008E7299" w:rsidRPr="002D7A49" w:rsidRDefault="008E7299" w:rsidP="008E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051F5" w14:textId="77777777" w:rsidR="008E7299" w:rsidRPr="008B4DC4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40BCE09E" w14:textId="77777777" w:rsidR="00AD2450" w:rsidRDefault="00AD2450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24E8F0" w14:textId="134B099F" w:rsidR="008E7299" w:rsidRPr="008B4DC4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3091D39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7FB2EBF8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  <w:p w14:paraId="0E138840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4ED77C6D" w14:textId="1E5EBC2B" w:rsidR="008E7299" w:rsidRPr="00DB2BD0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05123" w14:textId="77777777" w:rsidR="008E7299" w:rsidRPr="008B4DC4" w:rsidRDefault="008E7299" w:rsidP="008E7299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4A2D7407" w14:textId="77777777" w:rsidR="00AD2450" w:rsidRDefault="00AD2450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8582C9" w14:textId="2901EEA8" w:rsidR="008E7299" w:rsidRPr="008B4DC4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6CF70F0A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5D08F169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  <w:p w14:paraId="3B222FDF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203BF475" w14:textId="299358FA" w:rsidR="008E7299" w:rsidRPr="00DB2BD0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6AD67" w14:textId="77777777" w:rsidR="008E7299" w:rsidRPr="008B4DC4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59A86BDD" w14:textId="77777777" w:rsidR="00AD2450" w:rsidRDefault="00AD2450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D6F5E7" w14:textId="4CC917F2" w:rsidR="008E7299" w:rsidRPr="008B4DC4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15A45C36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5D724D6C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14:paraId="0510FEDB" w14:textId="77777777" w:rsidR="008E7299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97EDEF6" w14:textId="780DCA22" w:rsidR="008E7299" w:rsidRPr="00DB2BD0" w:rsidRDefault="008E7299" w:rsidP="008E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3CDC" w:rsidRPr="00DB2BD0" w14:paraId="4F8A2930" w14:textId="77777777" w:rsidTr="00893CDC">
        <w:trPr>
          <w:trHeight w:val="238"/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D3A14" w14:textId="77777777" w:rsidR="00893CDC" w:rsidRPr="00C56525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52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9F166" w14:textId="77777777" w:rsidR="00893CDC" w:rsidRPr="007A3400" w:rsidRDefault="00893CDC" w:rsidP="0032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EB1B1" w14:textId="47DCECDB" w:rsidR="00893CDC" w:rsidRPr="00FB0395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3B2C2" w14:textId="7D6286DE" w:rsidR="00893CDC" w:rsidRPr="00FB0395" w:rsidRDefault="00893CDC" w:rsidP="0032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DA60D" w14:textId="3A26CBBB" w:rsidR="00893CDC" w:rsidRPr="00FB0395" w:rsidRDefault="00893CDC" w:rsidP="0032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817F0" w14:textId="56A2AF2A" w:rsidR="00893CDC" w:rsidRPr="00FB0395" w:rsidRDefault="00893CDC" w:rsidP="0032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B3C84" w14:textId="3C48F9C4" w:rsidR="00893CDC" w:rsidRPr="00FB0395" w:rsidRDefault="00893CDC" w:rsidP="0032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D3DD7" w14:textId="77777777" w:rsidR="00893CDC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CDC" w:rsidRPr="007A3400" w14:paraId="3D9941F2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FD3E" w14:textId="77777777" w:rsidR="00893CDC" w:rsidRPr="007A3400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21F43" w14:textId="77777777" w:rsidR="00893CDC" w:rsidRDefault="00585A7B" w:rsidP="00321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06C2AF26" w14:textId="7E08CA7F" w:rsidR="00585A7B" w:rsidRPr="007A3400" w:rsidRDefault="00585A7B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5ECAA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9CF1395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F2F44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4DA4B4B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73B7C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14:paraId="346A8AF6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1E20B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14:paraId="72040795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3D990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14:paraId="47A38DC6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2B494" w14:textId="77777777" w:rsidR="00893CDC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03E6856C" w14:textId="092F1E4C" w:rsidR="00893CDC" w:rsidRPr="007A3400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CDC" w:rsidRPr="007A3400" w14:paraId="4B5AD0C3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3C638" w14:textId="77777777" w:rsidR="00893CDC" w:rsidRPr="00577D0F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81BFF" w14:textId="77777777" w:rsidR="00893CDC" w:rsidRPr="007A3400" w:rsidRDefault="00893CDC" w:rsidP="00321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6F4AE" w14:textId="39C41D52" w:rsidR="00893CDC" w:rsidRPr="007D61BD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59864" w14:textId="20B779B0" w:rsidR="00893CDC" w:rsidRPr="007D61BD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424B8" w14:textId="08B19BED" w:rsidR="00893CDC" w:rsidRPr="007D61BD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1925D" w14:textId="665C9449" w:rsidR="00893CDC" w:rsidRPr="007D61BD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8ECCC" w14:textId="10F6C7D3" w:rsidR="00893CDC" w:rsidRPr="007D61BD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14759" w14:textId="77777777" w:rsidR="00893CDC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CDC" w:rsidRPr="007A3400" w14:paraId="29AFC43C" w14:textId="77777777" w:rsidTr="00893CDC">
        <w:trPr>
          <w:tblCellSpacing w:w="0" w:type="dxa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7A1DA" w14:textId="77777777" w:rsidR="00893CDC" w:rsidRPr="005C06DF" w:rsidRDefault="00893CDC" w:rsidP="00321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9204F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930C5" w14:textId="77777777" w:rsidR="00893CDC" w:rsidRPr="00BB45A4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5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0C6A4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</w:t>
            </w:r>
            <w:r w:rsidRPr="00E301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14996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</w:t>
            </w:r>
            <w:r w:rsidRPr="00E301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0C852" w14:textId="7777777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E301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1E0E8" w14:textId="4AC6CD87" w:rsidR="00893CDC" w:rsidRPr="00E30122" w:rsidRDefault="00893CDC" w:rsidP="0032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E7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680,79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E0C6F" w14:textId="77777777" w:rsidR="00893CDC" w:rsidRPr="007A3400" w:rsidRDefault="00893CDC" w:rsidP="0032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1EA3E5" w14:textId="77777777" w:rsidR="00B62739" w:rsidRDefault="00B62739"/>
    <w:sectPr w:rsidR="00B62739" w:rsidSect="00893CD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C9"/>
    <w:rsid w:val="001A6B75"/>
    <w:rsid w:val="002735D2"/>
    <w:rsid w:val="003750C9"/>
    <w:rsid w:val="003F39F7"/>
    <w:rsid w:val="00585A7B"/>
    <w:rsid w:val="00626679"/>
    <w:rsid w:val="006E495B"/>
    <w:rsid w:val="00851A58"/>
    <w:rsid w:val="00893CDC"/>
    <w:rsid w:val="008E7299"/>
    <w:rsid w:val="00AD2450"/>
    <w:rsid w:val="00B62739"/>
    <w:rsid w:val="00C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036F"/>
  <w15:chartTrackingRefBased/>
  <w15:docId w15:val="{2AE0ACF0-7B9B-4D0B-A9E8-4C1A36BD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DC"/>
  </w:style>
  <w:style w:type="paragraph" w:styleId="1">
    <w:name w:val="heading 1"/>
    <w:basedOn w:val="a"/>
    <w:next w:val="a"/>
    <w:link w:val="10"/>
    <w:uiPriority w:val="99"/>
    <w:qFormat/>
    <w:rsid w:val="00893CDC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F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3CDC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4">
    <w:name w:val="Центрированный (таблица)"/>
    <w:basedOn w:val="a"/>
    <w:next w:val="a"/>
    <w:uiPriority w:val="99"/>
    <w:rsid w:val="00893C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10</cp:revision>
  <dcterms:created xsi:type="dcterms:W3CDTF">2025-04-18T08:21:00Z</dcterms:created>
  <dcterms:modified xsi:type="dcterms:W3CDTF">2025-05-28T10:06:00Z</dcterms:modified>
</cp:coreProperties>
</file>