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5A1C03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F405B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31.01.2025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808"/>
        <w:gridCol w:w="808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F405B5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 Неделя  День 1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F405B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 маслом</w:t>
            </w:r>
          </w:p>
          <w:p w:rsidR="008C779D" w:rsidRPr="00DA0E81" w:rsidRDefault="00F405B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F405B5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C4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Pr="00DA0E81" w:rsidRDefault="008C779D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AC17B1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F405B5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C1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Default="008C779D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Pr="00DA0E81" w:rsidRDefault="00654373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1,43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10,33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C779D" w:rsidRDefault="00312C9E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F405B5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грушевый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F405B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F405B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CF5F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C43512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 w:rsidR="008C779D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 w:rsidR="00EB20DB"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F405B5" w:rsidRDefault="00F405B5" w:rsidP="00956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Котлеты куриные </w:t>
            </w:r>
          </w:p>
          <w:p w:rsidR="00C43512" w:rsidRDefault="00F405B5" w:rsidP="00956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</w:t>
            </w:r>
            <w:r w:rsidR="00C435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43512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Start"/>
            <w:r w:rsidR="00C4351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C43512"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  <w:proofErr w:type="spellEnd"/>
          </w:p>
          <w:p w:rsidR="008C779D" w:rsidRPr="00DA0E81" w:rsidRDefault="008C779D" w:rsidP="00956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C43512">
              <w:rPr>
                <w:rFonts w:ascii="Times New Roman" w:hAnsi="Times New Roman" w:cs="Times New Roman"/>
                <w:sz w:val="28"/>
                <w:szCs w:val="28"/>
              </w:rPr>
              <w:t>из яблок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C43512" w:rsidRDefault="00C43512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D" w:rsidRPr="00DA0E81" w:rsidRDefault="009C0D1B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43512" w:rsidRDefault="00F405B5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4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Pr="00DA0E81" w:rsidRDefault="00C43512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110/30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C43512" w:rsidRDefault="00C43512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D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C43512" w:rsidRDefault="00F405B5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4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Default="00C43512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5A1C03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C43512" w:rsidRDefault="00C43512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5A1C03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C43512" w:rsidRDefault="00C43512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5A1C03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C43512" w:rsidRDefault="00C43512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5A1C03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C43512" w:rsidRDefault="00C43512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226,67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A1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C43512" w:rsidRDefault="00C43512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C779D" w:rsidRPr="00DA0E81" w:rsidTr="008C779D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956955">
        <w:trPr>
          <w:trHeight w:val="273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D1B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  <w:r w:rsidR="00F405B5">
              <w:rPr>
                <w:rFonts w:ascii="Times New Roman" w:hAnsi="Times New Roman" w:cs="Times New Roman"/>
                <w:sz w:val="28"/>
                <w:szCs w:val="28"/>
              </w:rPr>
              <w:t xml:space="preserve"> домашняя</w:t>
            </w:r>
          </w:p>
          <w:p w:rsidR="005A1C03" w:rsidRDefault="00F405B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  <w:p w:rsidR="009C0D1B" w:rsidRPr="006A1D4E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F405B5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9C0D1B" w:rsidRDefault="00F405B5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  <w:p w:rsidR="009C0D1B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Pr="00DA0E81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D1B" w:rsidRDefault="00F405B5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9C0D1B" w:rsidRDefault="00F405B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  <w:p w:rsidR="005A1C03" w:rsidRPr="00DA0E81" w:rsidRDefault="005A1C0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E572D8" w:rsidRPr="00DA0E81" w:rsidRDefault="00E572D8" w:rsidP="0091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EB20D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1734,08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9605F"/>
    <w:rsid w:val="000A11DF"/>
    <w:rsid w:val="00157F77"/>
    <w:rsid w:val="002543E6"/>
    <w:rsid w:val="00263F31"/>
    <w:rsid w:val="00312C9E"/>
    <w:rsid w:val="00336882"/>
    <w:rsid w:val="004146EF"/>
    <w:rsid w:val="00462BBC"/>
    <w:rsid w:val="00545471"/>
    <w:rsid w:val="0058490D"/>
    <w:rsid w:val="005A1C03"/>
    <w:rsid w:val="00654373"/>
    <w:rsid w:val="006A1D4E"/>
    <w:rsid w:val="006E1A89"/>
    <w:rsid w:val="008763C4"/>
    <w:rsid w:val="008A3AFA"/>
    <w:rsid w:val="008C779D"/>
    <w:rsid w:val="009111E6"/>
    <w:rsid w:val="00956955"/>
    <w:rsid w:val="009C0D1B"/>
    <w:rsid w:val="00AC17B1"/>
    <w:rsid w:val="00B2127C"/>
    <w:rsid w:val="00B82C41"/>
    <w:rsid w:val="00BC725A"/>
    <w:rsid w:val="00C23668"/>
    <w:rsid w:val="00C27266"/>
    <w:rsid w:val="00C43512"/>
    <w:rsid w:val="00C5499F"/>
    <w:rsid w:val="00C92D77"/>
    <w:rsid w:val="00CF5F9F"/>
    <w:rsid w:val="00D94A99"/>
    <w:rsid w:val="00DA0E81"/>
    <w:rsid w:val="00E572D8"/>
    <w:rsid w:val="00EB20DB"/>
    <w:rsid w:val="00F405B5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34</cp:revision>
  <dcterms:created xsi:type="dcterms:W3CDTF">2023-04-03T05:02:00Z</dcterms:created>
  <dcterms:modified xsi:type="dcterms:W3CDTF">2025-01-30T09:34:00Z</dcterms:modified>
</cp:coreProperties>
</file>