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E2" w:rsidRDefault="00661F29" w:rsidP="008F129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Задачи КМЦ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</w:tblGrid>
      <w:tr w:rsidR="00AF2BE2" w:rsidRPr="00D730FC" w:rsidTr="00B22961">
        <w:tc>
          <w:tcPr>
            <w:tcW w:w="4618" w:type="dxa"/>
            <w:shd w:val="clear" w:color="auto" w:fill="auto"/>
          </w:tcPr>
          <w:p w:rsidR="00661F29" w:rsidRPr="00661F29" w:rsidRDefault="00661F29" w:rsidP="00661F29">
            <w:pPr>
              <w:spacing w:after="0" w:line="240" w:lineRule="auto"/>
              <w:ind w:right="-594"/>
              <w:rPr>
                <w:rFonts w:ascii="Times New Roman" w:hAnsi="Times New Roman"/>
                <w:sz w:val="18"/>
                <w:szCs w:val="18"/>
              </w:rPr>
            </w:pPr>
            <w:r w:rsidRPr="00661F29">
              <w:rPr>
                <w:rFonts w:ascii="Times New Roman" w:hAnsi="Times New Roman"/>
                <w:sz w:val="18"/>
                <w:szCs w:val="18"/>
              </w:rPr>
              <w:t xml:space="preserve">На базе муниципального дошкольного образовательного </w:t>
            </w:r>
          </w:p>
          <w:p w:rsidR="00661F29" w:rsidRDefault="00661F29" w:rsidP="00661F29">
            <w:pPr>
              <w:spacing w:after="0" w:line="240" w:lineRule="auto"/>
              <w:ind w:right="-594"/>
              <w:rPr>
                <w:rFonts w:ascii="Times New Roman" w:hAnsi="Times New Roman"/>
                <w:sz w:val="18"/>
                <w:szCs w:val="18"/>
              </w:rPr>
            </w:pPr>
            <w:r w:rsidRPr="00661F29">
              <w:rPr>
                <w:rFonts w:ascii="Times New Roman" w:hAnsi="Times New Roman"/>
                <w:sz w:val="18"/>
                <w:szCs w:val="18"/>
              </w:rPr>
              <w:t xml:space="preserve">учреждения центра развития ребенка создан </w:t>
            </w:r>
          </w:p>
          <w:p w:rsidR="00661F29" w:rsidRPr="00661F29" w:rsidRDefault="00661F29" w:rsidP="00661F29">
            <w:pPr>
              <w:spacing w:after="0" w:line="240" w:lineRule="auto"/>
              <w:ind w:right="-594"/>
              <w:rPr>
                <w:rFonts w:ascii="Times New Roman" w:hAnsi="Times New Roman"/>
                <w:b/>
                <w:sz w:val="18"/>
                <w:szCs w:val="18"/>
              </w:rPr>
            </w:pPr>
            <w:r w:rsidRPr="00661F29">
              <w:rPr>
                <w:rFonts w:ascii="Times New Roman" w:hAnsi="Times New Roman"/>
                <w:sz w:val="18"/>
                <w:szCs w:val="18"/>
              </w:rPr>
              <w:t>Консультативно-методический центр.</w:t>
            </w:r>
          </w:p>
          <w:p w:rsidR="00661F29" w:rsidRPr="006901FF" w:rsidRDefault="00661F29" w:rsidP="00661F29">
            <w:pPr>
              <w:pStyle w:val="ListParagraph"/>
              <w:ind w:left="0" w:right="-5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Основными задачами КМЦ</w:t>
            </w:r>
            <w:r w:rsidRPr="006901FF">
              <w:rPr>
                <w:sz w:val="16"/>
                <w:szCs w:val="16"/>
              </w:rPr>
              <w:t xml:space="preserve"> являются:</w:t>
            </w:r>
          </w:p>
          <w:p w:rsidR="00661F29" w:rsidRPr="006901FF" w:rsidRDefault="00661F29" w:rsidP="00661F2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</w:t>
            </w:r>
          </w:p>
          <w:p w:rsidR="00661F29" w:rsidRPr="006901FF" w:rsidRDefault="00661F29" w:rsidP="00661F2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      </w:r>
          </w:p>
          <w:p w:rsidR="00661F29" w:rsidRPr="006901FF" w:rsidRDefault="00661F29" w:rsidP="00661F2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оказание содействия в социализации детей дошкольного возраста, не посещающих дошкольные образовательные учреждения;</w:t>
            </w:r>
          </w:p>
          <w:p w:rsidR="00661F29" w:rsidRPr="006901FF" w:rsidRDefault="00661F29" w:rsidP="00661F2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своевременное диагностирование проблем в развитии у детей раннего и дошкольного возраста с целью оказания им коррекционной психолого-педагогической помощи;</w:t>
            </w:r>
          </w:p>
          <w:p w:rsidR="00661F29" w:rsidRPr="006901FF" w:rsidRDefault="00661F29" w:rsidP="00661F29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      </w:r>
          </w:p>
          <w:p w:rsidR="00AF2BE2" w:rsidRPr="00D730FC" w:rsidRDefault="00AF2BE2" w:rsidP="003E20C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AF2BE2" w:rsidRDefault="00AF2BE2" w:rsidP="008F129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A01B7">
        <w:rPr>
          <w:rFonts w:ascii="Times New Roman" w:hAnsi="Times New Roman"/>
          <w:b/>
          <w:sz w:val="32"/>
          <w:szCs w:val="32"/>
        </w:rPr>
        <w:t>Педагогические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кадры</w:t>
      </w:r>
      <w:r w:rsidR="00661F29">
        <w:rPr>
          <w:rFonts w:ascii="Times New Roman" w:hAnsi="Times New Roman"/>
          <w:b/>
          <w:sz w:val="32"/>
          <w:szCs w:val="32"/>
        </w:rPr>
        <w:t xml:space="preserve"> КМЦ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</w:tblGrid>
      <w:tr w:rsidR="00AF2BE2" w:rsidRPr="00D730FC" w:rsidTr="003E20CE">
        <w:tc>
          <w:tcPr>
            <w:tcW w:w="4618" w:type="dxa"/>
          </w:tcPr>
          <w:p w:rsidR="00AF2BE2" w:rsidRPr="007F59CC" w:rsidRDefault="00661F29" w:rsidP="003E2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9CC">
              <w:rPr>
                <w:rFonts w:ascii="Times New Roman" w:hAnsi="Times New Roman"/>
              </w:rPr>
              <w:t>Сиренко Е.С. – заместитель заведующего по ВиМР, стаж работы 17 лет, высшее образование</w:t>
            </w:r>
          </w:p>
          <w:p w:rsidR="00661F29" w:rsidRPr="007F59CC" w:rsidRDefault="00661F29" w:rsidP="003E2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9CC">
              <w:rPr>
                <w:rFonts w:ascii="Times New Roman" w:hAnsi="Times New Roman"/>
              </w:rPr>
              <w:t>Бармашова Е.В. – педагог-психолог, стаж работы 29 лет, высшее образование</w:t>
            </w:r>
          </w:p>
          <w:p w:rsidR="00661F29" w:rsidRPr="007F59CC" w:rsidRDefault="00661F29" w:rsidP="003E2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9CC">
              <w:rPr>
                <w:rFonts w:ascii="Times New Roman" w:hAnsi="Times New Roman"/>
              </w:rPr>
              <w:t>Борисова Е.А. – инструктор по физической культуре, стаж работы 6 лет, аттестована на соответствие занимаемой должности</w:t>
            </w:r>
          </w:p>
          <w:p w:rsidR="00AF2BE2" w:rsidRPr="007F59CC" w:rsidRDefault="00661F29" w:rsidP="00204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CC">
              <w:rPr>
                <w:rFonts w:ascii="Times New Roman" w:hAnsi="Times New Roman"/>
                <w:sz w:val="24"/>
                <w:szCs w:val="24"/>
              </w:rPr>
              <w:t xml:space="preserve">Валова Т.А. – музыкальный руководитель, </w:t>
            </w:r>
            <w:r w:rsidR="00BD578F" w:rsidRPr="007F59CC">
              <w:rPr>
                <w:rFonts w:ascii="Times New Roman" w:hAnsi="Times New Roman"/>
              </w:rPr>
              <w:t>стаж работы 41 год</w:t>
            </w:r>
            <w:r w:rsidR="00BD578F" w:rsidRPr="007F59CC">
              <w:rPr>
                <w:rFonts w:ascii="Times New Roman" w:hAnsi="Times New Roman"/>
              </w:rPr>
              <w:t>, аттестована на соответствие занимаемой должности</w:t>
            </w:r>
          </w:p>
          <w:p w:rsidR="00661F29" w:rsidRPr="007F59CC" w:rsidRDefault="00661F29" w:rsidP="00204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CC">
              <w:rPr>
                <w:rFonts w:ascii="Times New Roman" w:hAnsi="Times New Roman"/>
                <w:sz w:val="24"/>
                <w:szCs w:val="24"/>
              </w:rPr>
              <w:t>Мызникова Л.Д. – воспитатель</w:t>
            </w:r>
            <w:r w:rsidR="00BD578F" w:rsidRPr="007F59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578F" w:rsidRPr="007F59CC">
              <w:rPr>
                <w:rFonts w:ascii="Times New Roman" w:hAnsi="Times New Roman"/>
              </w:rPr>
              <w:t>стаж работы 41 год</w:t>
            </w:r>
            <w:r w:rsidR="00BD578F" w:rsidRPr="007F59CC">
              <w:rPr>
                <w:rFonts w:ascii="Times New Roman" w:hAnsi="Times New Roman"/>
              </w:rPr>
              <w:t>, аттестована на соответствие занимаемой должности</w:t>
            </w:r>
          </w:p>
          <w:p w:rsidR="00661F29" w:rsidRPr="00D730FC" w:rsidRDefault="00661F29" w:rsidP="00204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CC">
              <w:rPr>
                <w:rFonts w:ascii="Times New Roman" w:hAnsi="Times New Roman"/>
                <w:sz w:val="24"/>
                <w:szCs w:val="24"/>
              </w:rPr>
              <w:t xml:space="preserve">Раева Т.В. </w:t>
            </w:r>
            <w:r w:rsidR="00BD578F" w:rsidRPr="007F59C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F59CC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 w:rsidR="00BD578F" w:rsidRPr="007F59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578F" w:rsidRPr="007F59CC">
              <w:rPr>
                <w:rFonts w:ascii="Times New Roman" w:hAnsi="Times New Roman"/>
              </w:rPr>
              <w:t>стаж работы 37</w:t>
            </w:r>
            <w:r w:rsidR="00BD578F" w:rsidRPr="007F59CC">
              <w:rPr>
                <w:rFonts w:ascii="Times New Roman" w:hAnsi="Times New Roman"/>
              </w:rPr>
              <w:t xml:space="preserve"> лет, аттестована на соответствие занимаемой должности</w:t>
            </w:r>
          </w:p>
        </w:tc>
      </w:tr>
    </w:tbl>
    <w:p w:rsidR="00AF2BE2" w:rsidRPr="00416121" w:rsidRDefault="00AF2BE2" w:rsidP="007F59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52"/>
          <w:szCs w:val="52"/>
        </w:rPr>
        <w:br w:type="column"/>
      </w:r>
      <w:r w:rsidR="007F59CC">
        <w:rPr>
          <w:rFonts w:ascii="Times New Roman" w:hAnsi="Times New Roman"/>
          <w:b/>
          <w:sz w:val="32"/>
          <w:szCs w:val="32"/>
        </w:rPr>
        <w:t>Формы деятельности</w:t>
      </w:r>
    </w:p>
    <w:p w:rsidR="007F59CC" w:rsidRPr="007F59CC" w:rsidRDefault="007F59CC" w:rsidP="007F59CC">
      <w:pPr>
        <w:pStyle w:val="af"/>
        <w:numPr>
          <w:ilvl w:val="0"/>
          <w:numId w:val="3"/>
        </w:numPr>
        <w:ind w:left="0" w:firstLine="1080"/>
        <w:jc w:val="both"/>
        <w:rPr>
          <w:sz w:val="20"/>
          <w:szCs w:val="20"/>
        </w:rPr>
      </w:pPr>
      <w:r w:rsidRPr="007F59CC">
        <w:rPr>
          <w:sz w:val="20"/>
          <w:szCs w:val="20"/>
        </w:rPr>
        <w:t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7F59CC" w:rsidRDefault="007F59CC" w:rsidP="007F59CC">
      <w:pPr>
        <w:pStyle w:val="af"/>
        <w:numPr>
          <w:ilvl w:val="0"/>
          <w:numId w:val="3"/>
        </w:numPr>
        <w:ind w:left="0" w:firstLine="1080"/>
        <w:jc w:val="both"/>
        <w:rPr>
          <w:sz w:val="20"/>
          <w:szCs w:val="20"/>
        </w:rPr>
      </w:pPr>
      <w:r w:rsidRPr="007F59CC">
        <w:rPr>
          <w:sz w:val="20"/>
          <w:szCs w:val="20"/>
        </w:rPr>
        <w:t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ситуаций.</w:t>
      </w:r>
    </w:p>
    <w:p w:rsidR="007F59CC" w:rsidRPr="007F59CC" w:rsidRDefault="007F59CC" w:rsidP="007F59CC">
      <w:pPr>
        <w:pStyle w:val="af"/>
        <w:ind w:left="0"/>
        <w:jc w:val="both"/>
        <w:rPr>
          <w:sz w:val="20"/>
          <w:szCs w:val="20"/>
        </w:rPr>
      </w:pPr>
      <w:r w:rsidRPr="007F59CC">
        <w:rPr>
          <w:sz w:val="20"/>
          <w:szCs w:val="20"/>
        </w:rPr>
        <w:t>Консультации, тренинги, беседы, теоретические и практические семинары, лектории проводятся согласно плану работы и графику, утверждённому заведующим Учреждения.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6"/>
      </w:tblGrid>
      <w:tr w:rsidR="00AF2BE2" w:rsidRPr="00D730FC" w:rsidTr="00D730FC">
        <w:tc>
          <w:tcPr>
            <w:tcW w:w="4876" w:type="dxa"/>
          </w:tcPr>
          <w:p w:rsidR="00366957" w:rsidRDefault="007F59CC" w:rsidP="0036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Планы работы</w:t>
            </w:r>
            <w:r w:rsidR="00AF2BE2" w:rsidRPr="00D730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6957" w:rsidRPr="00D730FC" w:rsidRDefault="00366957" w:rsidP="0036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2BE2" w:rsidRPr="00D730FC" w:rsidRDefault="00AF2BE2" w:rsidP="00D73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2BE2" w:rsidRDefault="00902A8D" w:rsidP="007D392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</w:rPr>
        <w:pict>
          <v:rect id="_x0000_s1049" style="position:absolute;margin-left:-2.9pt;margin-top:6.05pt;width:236.25pt;height:276.75pt;z-index:3;mso-position-horizontal-relative:text;mso-position-vertical-relative:text" filled="f" fillcolor="#92d050">
            <v:textbox style="mso-next-textbox:#_x0000_s1049">
              <w:txbxContent>
                <w:p w:rsidR="00366957" w:rsidRPr="007F59CC" w:rsidRDefault="007F59CC" w:rsidP="007F5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F59CC">
                    <w:rPr>
                      <w:rFonts w:ascii="Times New Roman" w:hAnsi="Times New Roman"/>
                      <w:b/>
                      <w:bCs/>
                      <w:i/>
                    </w:rPr>
                    <w:t>План деятельности</w:t>
                  </w:r>
                  <w:r w:rsidRPr="007F59CC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7F59CC">
                    <w:rPr>
                      <w:rFonts w:ascii="Times New Roman" w:hAnsi="Times New Roman"/>
                    </w:rPr>
                    <w:t>консультативно-методического центра</w:t>
                  </w:r>
                  <w:r w:rsidRPr="007F59CC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7F59CC">
                    <w:rPr>
                      <w:rFonts w:ascii="Times New Roman" w:hAnsi="Times New Roman"/>
                    </w:rPr>
                    <w:t>по взаимодействию муниципального дошкольного образовательного учреждения центра развития ребенка –</w:t>
                  </w:r>
                  <w:r w:rsidRPr="007F59CC">
                    <w:t xml:space="preserve"> </w:t>
                  </w:r>
                  <w:r w:rsidRPr="007F59CC">
                    <w:rPr>
                      <w:rFonts w:ascii="Times New Roman" w:hAnsi="Times New Roman"/>
                    </w:rPr>
                    <w:t>детского сада № 14 и родительской общественности</w:t>
                  </w:r>
                  <w:r w:rsidRPr="007F59CC">
                    <w:rPr>
                      <w:rFonts w:ascii="Times New Roman" w:hAnsi="Times New Roman"/>
                    </w:rPr>
                    <w:t>.</w:t>
                  </w:r>
                </w:p>
                <w:p w:rsidR="007F59CC" w:rsidRPr="007F59CC" w:rsidRDefault="007F59CC" w:rsidP="007F59CC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7F59CC">
                    <w:rPr>
                      <w:rFonts w:ascii="Times New Roman" w:hAnsi="Times New Roman"/>
                      <w:b/>
                      <w:bCs/>
                      <w:i/>
                    </w:rPr>
                    <w:t>План-программа адаптационного клуба «Малышок»</w:t>
                  </w:r>
                  <w:r w:rsidRPr="007F59CC">
                    <w:rPr>
                      <w:rFonts w:ascii="Times New Roman" w:hAnsi="Times New Roman"/>
                      <w:bCs/>
                    </w:rPr>
                    <w:t xml:space="preserve"> для родителей детей от 1,5 до 3 лет, не посещающих дошкольные учреждения</w:t>
                  </w:r>
                </w:p>
                <w:p w:rsidR="007F59CC" w:rsidRPr="007F59CC" w:rsidRDefault="007F59CC" w:rsidP="007F59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33126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photo_1560161827" style="width:150pt;height:114pt;visibility:visible;mso-wrap-style:square">
                        <v:imagedata r:id="rId7" o:title="photo_1560161827"/>
                      </v:shape>
                    </w:pict>
                  </w:r>
                </w:p>
              </w:txbxContent>
            </v:textbox>
          </v:rect>
        </w:pict>
      </w:r>
    </w:p>
    <w:p w:rsidR="00AF2BE2" w:rsidRPr="004924B9" w:rsidRDefault="00AF2BE2" w:rsidP="004924B9">
      <w:pPr>
        <w:rPr>
          <w:rFonts w:ascii="Times New Roman" w:hAnsi="Times New Roman"/>
          <w:b/>
        </w:rPr>
      </w:pPr>
    </w:p>
    <w:p w:rsidR="00AF2BE2" w:rsidRPr="004924B9" w:rsidRDefault="00AF2BE2" w:rsidP="004924B9">
      <w:pPr>
        <w:rPr>
          <w:rFonts w:ascii="Times New Roman" w:hAnsi="Times New Roman"/>
          <w:b/>
        </w:rPr>
      </w:pPr>
    </w:p>
    <w:p w:rsidR="00661F29" w:rsidRPr="00661F29" w:rsidRDefault="00AF2BE2" w:rsidP="00661F29">
      <w:pPr>
        <w:spacing w:after="0" w:line="240" w:lineRule="auto"/>
        <w:ind w:right="-595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br w:type="column"/>
      </w:r>
      <w:r w:rsidR="00661F29" w:rsidRPr="00661F29">
        <w:rPr>
          <w:rFonts w:ascii="Times New Roman" w:hAnsi="Times New Roman"/>
          <w:b/>
          <w:sz w:val="28"/>
          <w:szCs w:val="28"/>
        </w:rPr>
        <w:t xml:space="preserve">Консультативно-методический центр </w:t>
      </w:r>
    </w:p>
    <w:p w:rsidR="00661F29" w:rsidRPr="00661F29" w:rsidRDefault="00661F29" w:rsidP="00661F29">
      <w:pPr>
        <w:spacing w:after="0" w:line="240" w:lineRule="auto"/>
        <w:ind w:right="-595"/>
        <w:rPr>
          <w:rFonts w:ascii="Times New Roman" w:hAnsi="Times New Roman"/>
          <w:b/>
          <w:sz w:val="28"/>
          <w:szCs w:val="28"/>
        </w:rPr>
      </w:pPr>
      <w:r w:rsidRPr="00661F29">
        <w:rPr>
          <w:rFonts w:ascii="Times New Roman" w:hAnsi="Times New Roman"/>
          <w:b/>
          <w:sz w:val="28"/>
          <w:szCs w:val="28"/>
        </w:rPr>
        <w:t>по взаимодейст</w:t>
      </w:r>
      <w:r>
        <w:rPr>
          <w:rFonts w:ascii="Times New Roman" w:hAnsi="Times New Roman"/>
          <w:b/>
          <w:sz w:val="28"/>
          <w:szCs w:val="28"/>
        </w:rPr>
        <w:t xml:space="preserve">вию муниципального дошкольного </w:t>
      </w:r>
      <w:r w:rsidRPr="00661F29">
        <w:rPr>
          <w:rFonts w:ascii="Times New Roman" w:hAnsi="Times New Roman"/>
          <w:b/>
          <w:sz w:val="28"/>
          <w:szCs w:val="28"/>
        </w:rPr>
        <w:t>образовательного учреждения центра развития ребенка</w:t>
      </w:r>
    </w:p>
    <w:p w:rsidR="00661F29" w:rsidRPr="00661F29" w:rsidRDefault="00661F29" w:rsidP="00661F29">
      <w:pPr>
        <w:spacing w:after="0" w:line="240" w:lineRule="auto"/>
        <w:ind w:right="-595"/>
        <w:rPr>
          <w:rFonts w:ascii="Times New Roman" w:hAnsi="Times New Roman"/>
          <w:b/>
          <w:sz w:val="28"/>
          <w:szCs w:val="28"/>
        </w:rPr>
      </w:pPr>
      <w:r w:rsidRPr="00661F29">
        <w:rPr>
          <w:rFonts w:ascii="Times New Roman" w:hAnsi="Times New Roman"/>
          <w:b/>
          <w:sz w:val="28"/>
          <w:szCs w:val="28"/>
        </w:rPr>
        <w:t xml:space="preserve"> – детского сада №14 и родительской общественности</w:t>
      </w:r>
    </w:p>
    <w:p w:rsidR="00AF2BE2" w:rsidRDefault="00AF2BE2" w:rsidP="00661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2BE2" w:rsidRDefault="00AF2BE2" w:rsidP="009F0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4"/>
          <w:szCs w:val="24"/>
        </w:rPr>
        <w:t xml:space="preserve">301607 </w:t>
      </w:r>
      <w:r w:rsidRPr="00AD4E86">
        <w:rPr>
          <w:rFonts w:ascii="Times New Roman" w:hAnsi="Times New Roman"/>
          <w:sz w:val="24"/>
          <w:szCs w:val="24"/>
        </w:rPr>
        <w:t xml:space="preserve"> Тульская</w:t>
      </w:r>
      <w:r>
        <w:rPr>
          <w:rFonts w:ascii="Times New Roman" w:hAnsi="Times New Roman"/>
          <w:sz w:val="24"/>
          <w:szCs w:val="24"/>
        </w:rPr>
        <w:t xml:space="preserve"> область</w:t>
      </w:r>
      <w:r w:rsidRPr="00AD4E86">
        <w:rPr>
          <w:rFonts w:ascii="Times New Roman" w:hAnsi="Times New Roman"/>
          <w:sz w:val="24"/>
          <w:szCs w:val="24"/>
        </w:rPr>
        <w:t xml:space="preserve"> Узловский р</w:t>
      </w:r>
      <w:r>
        <w:rPr>
          <w:rFonts w:ascii="Times New Roman" w:hAnsi="Times New Roman"/>
          <w:sz w:val="24"/>
          <w:szCs w:val="24"/>
        </w:rPr>
        <w:t>айон, г. Узловая, ул.Магистральная</w:t>
      </w:r>
      <w:r w:rsidRPr="00AD4E86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45а</w:t>
      </w:r>
      <w:r w:rsidRPr="00AD4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т. 8(48731) 6-34-88; </w:t>
      </w:r>
    </w:p>
    <w:p w:rsidR="00AF2BE2" w:rsidRPr="00661F29" w:rsidRDefault="00AF2BE2" w:rsidP="00366957">
      <w:pPr>
        <w:spacing w:after="0"/>
        <w:rPr>
          <w:rStyle w:val="ae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</w:t>
      </w:r>
      <w:hyperlink r:id="rId8" w:history="1"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mdouds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</w:rPr>
          <w:t>14.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uzl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</w:rPr>
          <w:t>@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tularegion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</w:p>
    <w:p w:rsidR="002049EE" w:rsidRPr="002049EE" w:rsidRDefault="002049EE" w:rsidP="00366957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ae"/>
          <w:rFonts w:ascii="Times New Roman" w:hAnsi="Times New Roman"/>
          <w:color w:val="auto"/>
          <w:sz w:val="24"/>
          <w:szCs w:val="24"/>
        </w:rPr>
        <w:t xml:space="preserve">адрес сайта: </w:t>
      </w:r>
      <w:r w:rsidRPr="002049EE">
        <w:rPr>
          <w:rStyle w:val="ae"/>
          <w:rFonts w:ascii="Times New Roman" w:hAnsi="Times New Roman"/>
          <w:color w:val="auto"/>
          <w:sz w:val="24"/>
          <w:szCs w:val="24"/>
        </w:rPr>
        <w:t>http://uzlovaya14.russia-sad.ru/kmc</w:t>
      </w:r>
    </w:p>
    <w:p w:rsidR="00AF2BE2" w:rsidRDefault="00FA5F60" w:rsidP="008F1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>
        <w:instrText xml:space="preserve"> INCLUDEPICTURE  "http://uzlovaya14.russia-sad.ru/upload/photo/22-10-18/314_19_27_02_U0hK-3.jpg" \* MERGEFORMATINET </w:instrText>
      </w:r>
      <w:r>
        <w:fldChar w:fldCharType="separate"/>
      </w:r>
      <w:r w:rsidR="00902A8D">
        <w:fldChar w:fldCharType="begin"/>
      </w:r>
      <w:r w:rsidR="00902A8D">
        <w:instrText xml:space="preserve"> </w:instrText>
      </w:r>
      <w:r w:rsidR="00902A8D">
        <w:instrText>INCLUDEPICTUR</w:instrText>
      </w:r>
      <w:r w:rsidR="00902A8D">
        <w:instrText>E  "http://uzlovaya14.russia-sad.ru/upload/photo/22-10-18/314_19_27_02_U0hK-3.jpg" \* MERGEFORMATINET</w:instrText>
      </w:r>
      <w:r w:rsidR="00902A8D">
        <w:instrText xml:space="preserve"> </w:instrText>
      </w:r>
      <w:r w:rsidR="00902A8D">
        <w:fldChar w:fldCharType="separate"/>
      </w:r>
      <w:r w:rsidR="00661F29">
        <w:pict>
          <v:shape id="_x0000_i1025" type="#_x0000_t75" alt="Ð¸Ð·Ð¾Ð±ÑÐ°Ð¶ÐµÐ½Ð¸Ðµ" style="width:237.75pt;height:158.25pt">
            <v:imagedata r:id="rId9" r:href="rId10"/>
          </v:shape>
        </w:pict>
      </w:r>
      <w:r w:rsidR="00902A8D">
        <w:fldChar w:fldCharType="end"/>
      </w:r>
      <w:r>
        <w:fldChar w:fldCharType="end"/>
      </w:r>
    </w:p>
    <w:p w:rsidR="00AF2BE2" w:rsidRDefault="00AF2BE2" w:rsidP="008F1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2BE2" w:rsidRPr="009F0403" w:rsidRDefault="00AF2BE2" w:rsidP="008F1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403">
        <w:rPr>
          <w:rFonts w:ascii="Times New Roman" w:hAnsi="Times New Roman"/>
          <w:b/>
          <w:sz w:val="28"/>
          <w:szCs w:val="28"/>
        </w:rPr>
        <w:t>Учредитель:</w:t>
      </w:r>
    </w:p>
    <w:p w:rsidR="00AF2BE2" w:rsidRPr="009F0403" w:rsidRDefault="00AF2BE2" w:rsidP="009F0403">
      <w:pPr>
        <w:rPr>
          <w:rFonts w:ascii="Times New Roman" w:hAnsi="Times New Roman"/>
        </w:rPr>
      </w:pPr>
      <w:r w:rsidRPr="00B22961">
        <w:rPr>
          <w:rStyle w:val="a5"/>
          <w:rFonts w:ascii="Times New Roman" w:hAnsi="Times New Roman"/>
          <w:shd w:val="clear" w:color="auto" w:fill="FFFFFF"/>
        </w:rPr>
        <w:t>Комитет образования администрации муниципального образования Узловский район</w:t>
      </w:r>
    </w:p>
    <w:p w:rsidR="00AF2BE2" w:rsidRPr="008F129D" w:rsidRDefault="00AF2BE2" w:rsidP="008F129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F2BE2" w:rsidRPr="008F129D" w:rsidSect="00D25B0F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92D050"/>
            <w:left w:val="single" w:sz="4" w:space="24" w:color="92D050"/>
            <w:bottom w:val="single" w:sz="4" w:space="24" w:color="92D050"/>
            <w:right w:val="single" w:sz="4" w:space="24" w:color="92D050"/>
          </w:pgBorders>
          <w:cols w:num="3" w:space="708"/>
          <w:docGrid w:linePitch="360"/>
        </w:sectPr>
      </w:pPr>
    </w:p>
    <w:p w:rsidR="00AF2BE2" w:rsidRPr="00FC1F11" w:rsidRDefault="008C55EC" w:rsidP="001720A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Порядок консультации</w:t>
      </w:r>
      <w:r w:rsidR="00AF2BE2" w:rsidRPr="00FC1F11">
        <w:rPr>
          <w:rFonts w:ascii="Times New Roman" w:hAnsi="Times New Roman"/>
          <w:b/>
          <w:sz w:val="32"/>
          <w:szCs w:val="32"/>
        </w:rPr>
        <w:t>:</w:t>
      </w:r>
    </w:p>
    <w:p w:rsidR="008C55EC" w:rsidRPr="008C55EC" w:rsidRDefault="008C55EC" w:rsidP="008C55E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C55EC">
        <w:rPr>
          <w:rFonts w:ascii="Times New Roman" w:hAnsi="Times New Roman"/>
          <w:bCs/>
          <w:sz w:val="20"/>
          <w:szCs w:val="20"/>
        </w:rPr>
        <w:t>Запись родителей на ко</w:t>
      </w:r>
      <w:r>
        <w:rPr>
          <w:rFonts w:ascii="Times New Roman" w:hAnsi="Times New Roman"/>
          <w:bCs/>
          <w:sz w:val="20"/>
          <w:szCs w:val="20"/>
        </w:rPr>
        <w:t>нсультацию по телефону: 8 (48731</w:t>
      </w:r>
      <w:r w:rsidRPr="008C55EC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 xml:space="preserve"> 6-34-88</w:t>
      </w:r>
    </w:p>
    <w:p w:rsidR="008C55EC" w:rsidRPr="008C55EC" w:rsidRDefault="008C55EC" w:rsidP="008C55E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C55EC">
        <w:rPr>
          <w:rFonts w:ascii="Times New Roman" w:hAnsi="Times New Roman"/>
          <w:bCs/>
          <w:sz w:val="20"/>
          <w:szCs w:val="20"/>
        </w:rPr>
        <w:t>Родители сообщают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</w:r>
    </w:p>
    <w:p w:rsidR="008C55EC" w:rsidRPr="008C55EC" w:rsidRDefault="008C55EC" w:rsidP="008C55E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C55EC">
        <w:rPr>
          <w:rFonts w:ascii="Times New Roman" w:hAnsi="Times New Roman"/>
          <w:bCs/>
          <w:sz w:val="20"/>
          <w:szCs w:val="20"/>
        </w:rPr>
        <w:t>Основанием для оказания методической, психологической, диагностической и консультативной помощи семьям, является личное заявление родителей (законных представителей) в письменной форме, которое регистрируется в установленном порядке в день поступления уполномоченным специалистом.</w:t>
      </w:r>
    </w:p>
    <w:p w:rsidR="005B7956" w:rsidRDefault="005B7956" w:rsidP="00FC1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F040B">
        <w:rPr>
          <w:rFonts w:ascii="Times New Roman" w:hAnsi="Times New Roman"/>
          <w:b/>
          <w:sz w:val="28"/>
          <w:szCs w:val="28"/>
        </w:rPr>
        <w:t>истема поддержки семьи ребенка младенческого, раннего возраста в условиях консультативно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040B">
        <w:rPr>
          <w:rFonts w:ascii="Times New Roman" w:hAnsi="Times New Roman"/>
          <w:b/>
          <w:sz w:val="28"/>
          <w:szCs w:val="28"/>
        </w:rPr>
        <w:t>– методического центра</w:t>
      </w:r>
      <w:r>
        <w:rPr>
          <w:rFonts w:ascii="Times New Roman" w:hAnsi="Times New Roman"/>
          <w:b/>
          <w:sz w:val="28"/>
          <w:szCs w:val="28"/>
        </w:rPr>
        <w:t xml:space="preserve"> «Растём здоровыми»:</w:t>
      </w:r>
      <w:r w:rsidRPr="00D479AE">
        <w:rPr>
          <w:rFonts w:ascii="Times New Roman" w:hAnsi="Times New Roman"/>
          <w:b/>
          <w:sz w:val="24"/>
          <w:szCs w:val="24"/>
        </w:rPr>
        <w:t xml:space="preserve"> </w:t>
      </w:r>
    </w:p>
    <w:p w:rsidR="005A536E" w:rsidRDefault="005B7956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36E">
        <w:rPr>
          <w:rFonts w:ascii="Times New Roman" w:hAnsi="Times New Roman"/>
          <w:sz w:val="24"/>
          <w:szCs w:val="24"/>
        </w:rPr>
        <w:t>В условиях КМЦ с целью сохранения и укрепления здоровья детей младе</w:t>
      </w:r>
      <w:r w:rsidR="005A536E">
        <w:rPr>
          <w:rFonts w:ascii="Times New Roman" w:hAnsi="Times New Roman"/>
          <w:sz w:val="24"/>
          <w:szCs w:val="24"/>
        </w:rPr>
        <w:t>нческого и раннего возраста инструктором по физ-ре</w:t>
      </w:r>
      <w:r w:rsidRPr="005A536E">
        <w:rPr>
          <w:rFonts w:ascii="Times New Roman" w:hAnsi="Times New Roman"/>
          <w:sz w:val="24"/>
          <w:szCs w:val="24"/>
        </w:rPr>
        <w:t xml:space="preserve"> разработана и реализуется система поддержки семьи ребенка.</w:t>
      </w:r>
      <w:r w:rsidR="005A536E">
        <w:rPr>
          <w:rFonts w:ascii="Times New Roman" w:hAnsi="Times New Roman"/>
          <w:sz w:val="24"/>
          <w:szCs w:val="24"/>
        </w:rPr>
        <w:t xml:space="preserve"> </w:t>
      </w:r>
    </w:p>
    <w:p w:rsidR="005A536E" w:rsidRPr="005A536E" w:rsidRDefault="005A536E" w:rsidP="005A536E">
      <w:pPr>
        <w:spacing w:after="0" w:line="240" w:lineRule="auto"/>
        <w:ind w:firstLine="425"/>
        <w:jc w:val="both"/>
        <w:rPr>
          <w:rFonts w:ascii="Times New Roman" w:hAnsi="Times New Roman"/>
          <w:b/>
          <w:bCs/>
        </w:rPr>
      </w:pPr>
      <w:r w:rsidRPr="005A536E">
        <w:rPr>
          <w:rFonts w:ascii="Times New Roman" w:hAnsi="Times New Roman"/>
          <w:b/>
          <w:bCs/>
        </w:rPr>
        <w:t>Задачи: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сохранять и укреплять здоровье детей;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 w:rsidRPr="005A536E">
        <w:rPr>
          <w:sz w:val="22"/>
          <w:szCs w:val="22"/>
        </w:rPr>
        <w:t>формировать привычку к здоровому образу жизни;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осуществлять профилактику нарушений опорно-двигательного аппарата, простудных заболеваний;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формировать потребность в ежедневной двигательной деятельности;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 w:rsidRPr="005A536E">
        <w:rPr>
          <w:sz w:val="22"/>
          <w:szCs w:val="22"/>
        </w:rPr>
        <w:t>прививать культурно-гигиенические навыки;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 xml:space="preserve">оздоравливать организм посредством формирования навыка правильного дыхания; 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способствовать формированию психологического здоровья у дошкольников;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 xml:space="preserve">способствовать осознанию и осмыслению собственного «я», преодолению барьеров в общении, формированию коммуникативных навыков; 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 xml:space="preserve">развивать внимание, сосредоточенность, организованность, воображение, фантазию, умение управлять своими поступками, чувствами; 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 xml:space="preserve">гармонизировать физическое развитие детей; 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30" style="position:absolute;left:0;text-align:left;margin-left:271.6pt;margin-top:-163.15pt;width:236.5pt;height:326.55pt;z-index:2" filled="f" fillcolor="#92d050">
            <v:textbox style="mso-next-textbox:#_x0000_s1030">
              <w:txbxContent>
                <w:p w:rsidR="00AF2BE2" w:rsidRPr="0097383F" w:rsidRDefault="005B7956" w:rsidP="002E3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Режим работы КМЦ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269"/>
                    <w:gridCol w:w="2389"/>
                  </w:tblGrid>
                  <w:tr w:rsidR="005B7956" w:rsidRPr="005B7956" w:rsidTr="00030F8E">
                    <w:tc>
                      <w:tcPr>
                        <w:tcW w:w="4785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center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Каждый первый четверг месяца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Сиренко Е.С.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Бармашова Е.В.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7956" w:rsidRPr="005B7956" w:rsidTr="00030F8E">
                    <w:tc>
                      <w:tcPr>
                        <w:tcW w:w="4785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center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Каждый второй четверг месяца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Борисова Е.А.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7956" w:rsidRPr="005B7956" w:rsidTr="00030F8E">
                    <w:tc>
                      <w:tcPr>
                        <w:tcW w:w="4785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center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Каждый третий четверг месяца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Валова Т.А.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7956" w:rsidRPr="005B7956" w:rsidTr="00030F8E">
                    <w:tc>
                      <w:tcPr>
                        <w:tcW w:w="4785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center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Каждый четвертый четверг месяца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Раева Т.В.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Мызникова Л.Д.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2BE2" w:rsidRPr="0097383F" w:rsidRDefault="00AF2BE2" w:rsidP="0097383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F2BE2" w:rsidRPr="00B31F0E" w:rsidRDefault="00AF2BE2" w:rsidP="0097383F">
                  <w:pPr>
                    <w:spacing w:before="240" w:after="0"/>
                    <w:rPr>
                      <w:rFonts w:ascii="Cambria" w:hAnsi="Cambria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AF2BE2" w:rsidRPr="0097383F" w:rsidRDefault="00AF2BE2" w:rsidP="002E317C">
                  <w:pPr>
                    <w:spacing w:after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AF2BE2" w:rsidRDefault="00AF2BE2" w:rsidP="002E31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2BE2" w:rsidRPr="002E317C" w:rsidRDefault="00AF2BE2" w:rsidP="002E31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/>
          </v:rect>
        </w:pict>
      </w: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совершенствовать двигательные навыки и физические качества;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улучшать общую физическую работоспособность.</w:t>
      </w:r>
    </w:p>
    <w:p w:rsidR="005A536E" w:rsidRDefault="005A536E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6E" w:rsidRDefault="005A536E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6E" w:rsidRDefault="005A536E" w:rsidP="00FC1F11">
      <w:pPr>
        <w:spacing w:after="0" w:line="240" w:lineRule="auto"/>
        <w:rPr>
          <w:noProof/>
        </w:rPr>
      </w:pPr>
      <w:r w:rsidRPr="00C33126">
        <w:rPr>
          <w:noProof/>
        </w:rPr>
        <w:pict>
          <v:shape id="Picture 5" o:spid="_x0000_i1032" type="#_x0000_t75" style="width:233.25pt;height:131.25pt;visibility:visible;mso-wrap-style:square">
            <v:imagedata r:id="rId11" o:title="WhatsApp Image 2022-12-14 at 09.16.35 (1)"/>
          </v:shape>
        </w:pict>
      </w:r>
    </w:p>
    <w:p w:rsidR="003304B4" w:rsidRDefault="003304B4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6E" w:rsidRDefault="005A536E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6E" w:rsidRDefault="005A536E" w:rsidP="005A536E">
      <w:pPr>
        <w:spacing w:after="0" w:line="240" w:lineRule="auto"/>
        <w:jc w:val="center"/>
        <w:rPr>
          <w:noProof/>
        </w:rPr>
      </w:pPr>
      <w:r w:rsidRPr="00C33126">
        <w:rPr>
          <w:noProof/>
        </w:rPr>
        <w:pict>
          <v:shape id="Рисунок 1" o:spid="_x0000_i1042" type="#_x0000_t75" alt="IMG_5969" style="width:147.75pt;height:121.5pt;visibility:visible;mso-wrap-style:square">
            <v:imagedata r:id="rId12" o:title="IMG_5969"/>
          </v:shape>
        </w:pict>
      </w:r>
    </w:p>
    <w:p w:rsidR="003304B4" w:rsidRDefault="003304B4" w:rsidP="005A536E">
      <w:pPr>
        <w:spacing w:after="0" w:line="240" w:lineRule="auto"/>
        <w:jc w:val="center"/>
        <w:rPr>
          <w:noProof/>
        </w:rPr>
      </w:pPr>
    </w:p>
    <w:p w:rsidR="003304B4" w:rsidRDefault="003304B4" w:rsidP="005A536E">
      <w:pPr>
        <w:spacing w:after="0" w:line="240" w:lineRule="auto"/>
        <w:jc w:val="center"/>
      </w:pPr>
      <w:r>
        <w:fldChar w:fldCharType="begin"/>
      </w:r>
      <w:r>
        <w:instrText xml:space="preserve"> INCLUDEPICTURE "http://uzlovaya14.russia-sad.ru/upload/photo/01-02-19/314_11_38_14_mMHo-1.jpg" \* MERGEFORMATINET </w:instrText>
      </w:r>
      <w:r>
        <w:fldChar w:fldCharType="separate"/>
      </w:r>
      <w:r>
        <w:pict>
          <v:shape id="_x0000_i1052" type="#_x0000_t75" alt="IMG_4086" style="width:174pt;height:130.5pt">
            <v:imagedata r:id="rId13" r:href="rId14"/>
          </v:shape>
        </w:pict>
      </w:r>
      <w:r>
        <w:fldChar w:fldCharType="end"/>
      </w:r>
    </w:p>
    <w:p w:rsidR="003304B4" w:rsidRDefault="003304B4" w:rsidP="005A53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36E" w:rsidRDefault="005A536E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BE2" w:rsidRPr="005A536E" w:rsidRDefault="00902A8D" w:rsidP="00AC105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95.75pt;margin-top:32.45pt;width:.05pt;height:.05pt;z-index:1" o:connectortype="straight">
            <v:stroke endarrow="block"/>
          </v:shape>
        </w:pict>
      </w:r>
    </w:p>
    <w:sectPr w:rsidR="00AF2BE2" w:rsidRPr="005A536E" w:rsidSect="00D25B0F">
      <w:pgSz w:w="16838" w:h="11906" w:orient="landscape"/>
      <w:pgMar w:top="720" w:right="720" w:bottom="720" w:left="72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8D" w:rsidRDefault="00902A8D" w:rsidP="008D4213">
      <w:pPr>
        <w:spacing w:after="0" w:line="240" w:lineRule="auto"/>
      </w:pPr>
      <w:r>
        <w:separator/>
      </w:r>
    </w:p>
  </w:endnote>
  <w:endnote w:type="continuationSeparator" w:id="0">
    <w:p w:rsidR="00902A8D" w:rsidRDefault="00902A8D" w:rsidP="008D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8D" w:rsidRDefault="00902A8D" w:rsidP="008D4213">
      <w:pPr>
        <w:spacing w:after="0" w:line="240" w:lineRule="auto"/>
      </w:pPr>
      <w:r>
        <w:separator/>
      </w:r>
    </w:p>
  </w:footnote>
  <w:footnote w:type="continuationSeparator" w:id="0">
    <w:p w:rsidR="00902A8D" w:rsidRDefault="00902A8D" w:rsidP="008D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1B9C"/>
    <w:multiLevelType w:val="hybridMultilevel"/>
    <w:tmpl w:val="E2A0B0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D3F"/>
    <w:rsid w:val="0002551F"/>
    <w:rsid w:val="00085845"/>
    <w:rsid w:val="000B239B"/>
    <w:rsid w:val="000F0B6D"/>
    <w:rsid w:val="001720AF"/>
    <w:rsid w:val="00186FE5"/>
    <w:rsid w:val="0018743E"/>
    <w:rsid w:val="00195049"/>
    <w:rsid w:val="00195266"/>
    <w:rsid w:val="001D4764"/>
    <w:rsid w:val="002049EE"/>
    <w:rsid w:val="00220A8E"/>
    <w:rsid w:val="00240368"/>
    <w:rsid w:val="00245E78"/>
    <w:rsid w:val="00285BB1"/>
    <w:rsid w:val="002A0EE3"/>
    <w:rsid w:val="002A3559"/>
    <w:rsid w:val="002B47B5"/>
    <w:rsid w:val="002B58B5"/>
    <w:rsid w:val="002E317C"/>
    <w:rsid w:val="002E4FD0"/>
    <w:rsid w:val="002E72D6"/>
    <w:rsid w:val="00317F5F"/>
    <w:rsid w:val="003304B4"/>
    <w:rsid w:val="0036497A"/>
    <w:rsid w:val="00366957"/>
    <w:rsid w:val="003E20CE"/>
    <w:rsid w:val="003F26BF"/>
    <w:rsid w:val="00416121"/>
    <w:rsid w:val="00477F9D"/>
    <w:rsid w:val="004924B9"/>
    <w:rsid w:val="004E2B26"/>
    <w:rsid w:val="004E6ECF"/>
    <w:rsid w:val="00553D1A"/>
    <w:rsid w:val="00577A29"/>
    <w:rsid w:val="00580B3B"/>
    <w:rsid w:val="00596E19"/>
    <w:rsid w:val="005A536E"/>
    <w:rsid w:val="005B7956"/>
    <w:rsid w:val="005D73C2"/>
    <w:rsid w:val="00610450"/>
    <w:rsid w:val="00620D4C"/>
    <w:rsid w:val="0063209E"/>
    <w:rsid w:val="00657021"/>
    <w:rsid w:val="00661F29"/>
    <w:rsid w:val="006665C9"/>
    <w:rsid w:val="00691727"/>
    <w:rsid w:val="006B1449"/>
    <w:rsid w:val="006B76AE"/>
    <w:rsid w:val="006E3A7F"/>
    <w:rsid w:val="00706650"/>
    <w:rsid w:val="007A7E34"/>
    <w:rsid w:val="007C6975"/>
    <w:rsid w:val="007D3926"/>
    <w:rsid w:val="007F4E23"/>
    <w:rsid w:val="007F59CC"/>
    <w:rsid w:val="00842209"/>
    <w:rsid w:val="00893686"/>
    <w:rsid w:val="008A01B7"/>
    <w:rsid w:val="008C55EC"/>
    <w:rsid w:val="008D4213"/>
    <w:rsid w:val="008E1536"/>
    <w:rsid w:val="008F129D"/>
    <w:rsid w:val="00902A8D"/>
    <w:rsid w:val="0097383F"/>
    <w:rsid w:val="009940DA"/>
    <w:rsid w:val="009A1C16"/>
    <w:rsid w:val="009B6A6C"/>
    <w:rsid w:val="009D4720"/>
    <w:rsid w:val="009F0403"/>
    <w:rsid w:val="00A16091"/>
    <w:rsid w:val="00A31A13"/>
    <w:rsid w:val="00A3382B"/>
    <w:rsid w:val="00A36797"/>
    <w:rsid w:val="00A63018"/>
    <w:rsid w:val="00AC1050"/>
    <w:rsid w:val="00AC7622"/>
    <w:rsid w:val="00AD4E86"/>
    <w:rsid w:val="00AD70A6"/>
    <w:rsid w:val="00AF2BE2"/>
    <w:rsid w:val="00B0071A"/>
    <w:rsid w:val="00B22961"/>
    <w:rsid w:val="00B31F0E"/>
    <w:rsid w:val="00B545FA"/>
    <w:rsid w:val="00B65DC8"/>
    <w:rsid w:val="00B670C5"/>
    <w:rsid w:val="00B86105"/>
    <w:rsid w:val="00BB1D3F"/>
    <w:rsid w:val="00BD449E"/>
    <w:rsid w:val="00BD578F"/>
    <w:rsid w:val="00BE4E75"/>
    <w:rsid w:val="00BF4F66"/>
    <w:rsid w:val="00C36D55"/>
    <w:rsid w:val="00C43D48"/>
    <w:rsid w:val="00C85AF7"/>
    <w:rsid w:val="00CC6572"/>
    <w:rsid w:val="00CF368A"/>
    <w:rsid w:val="00D25B0F"/>
    <w:rsid w:val="00D479AE"/>
    <w:rsid w:val="00D567A1"/>
    <w:rsid w:val="00D65239"/>
    <w:rsid w:val="00D6523D"/>
    <w:rsid w:val="00D730FC"/>
    <w:rsid w:val="00D77058"/>
    <w:rsid w:val="00D92326"/>
    <w:rsid w:val="00DA497A"/>
    <w:rsid w:val="00DD1275"/>
    <w:rsid w:val="00DD1C75"/>
    <w:rsid w:val="00DD406C"/>
    <w:rsid w:val="00E236FB"/>
    <w:rsid w:val="00E606F2"/>
    <w:rsid w:val="00E61F22"/>
    <w:rsid w:val="00E93897"/>
    <w:rsid w:val="00EF3D0E"/>
    <w:rsid w:val="00F01D4A"/>
    <w:rsid w:val="00F1628C"/>
    <w:rsid w:val="00F17816"/>
    <w:rsid w:val="00F2565E"/>
    <w:rsid w:val="00F47600"/>
    <w:rsid w:val="00F56F11"/>
    <w:rsid w:val="00F84E13"/>
    <w:rsid w:val="00FA5F60"/>
    <w:rsid w:val="00FB1102"/>
    <w:rsid w:val="00FC1F11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" type="connector" idref="#_x0000_s1046"/>
      </o:rules>
    </o:shapelayout>
  </w:shapeDefaults>
  <w:decimalSymbol w:val=","/>
  <w:listSeparator w:val=";"/>
  <w14:docId w14:val="0A7D87FF"/>
  <w15:docId w15:val="{778117B2-B161-4B00-A0B5-3D674B21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1D3F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AC1050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rsid w:val="008D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D421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D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8D4213"/>
    <w:rPr>
      <w:rFonts w:cs="Times New Roman"/>
    </w:rPr>
  </w:style>
  <w:style w:type="table" w:styleId="aa">
    <w:name w:val="Table Grid"/>
    <w:basedOn w:val="a1"/>
    <w:uiPriority w:val="99"/>
    <w:rsid w:val="009F04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note text"/>
    <w:basedOn w:val="a"/>
    <w:link w:val="ac"/>
    <w:uiPriority w:val="99"/>
    <w:semiHidden/>
    <w:rsid w:val="00580B3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580B3B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580B3B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9A1C16"/>
    <w:rPr>
      <w:rFonts w:cs="Times New Roman"/>
    </w:rPr>
  </w:style>
  <w:style w:type="character" w:styleId="ae">
    <w:name w:val="Hyperlink"/>
    <w:rsid w:val="00366957"/>
    <w:rPr>
      <w:color w:val="0000FF"/>
      <w:u w:val="single"/>
    </w:rPr>
  </w:style>
  <w:style w:type="paragraph" w:customStyle="1" w:styleId="ListParagraph">
    <w:name w:val="List Paragraph"/>
    <w:basedOn w:val="a"/>
    <w:rsid w:val="00661F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7F59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C5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956"/>
    <w:rPr>
      <w:rFonts w:ascii="Arial" w:hAnsi="Arial"/>
      <w:spacing w:val="-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14.uzl@tularegion.or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uzlovaya14.russia-sad.ru/upload/photo/22-10-18/314_19_27_02_U0hK-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uzlovaya14.russia-sad.ru/upload/photo/01-02-19/314_11_38_14_mMHo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ExtremeS</dc:creator>
  <cp:keywords/>
  <dc:description/>
  <cp:lastModifiedBy>79606</cp:lastModifiedBy>
  <cp:revision>37</cp:revision>
  <cp:lastPrinted>2023-01-26T08:09:00Z</cp:lastPrinted>
  <dcterms:created xsi:type="dcterms:W3CDTF">2014-11-05T07:07:00Z</dcterms:created>
  <dcterms:modified xsi:type="dcterms:W3CDTF">2023-01-26T08:12:00Z</dcterms:modified>
</cp:coreProperties>
</file>