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CC">
    <v:background id="_x0000_s1025" o:bwmode="white" fillcolor="#fcc">
      <v:fill r:id="rId3" o:title="Розовая тисненая бумага" type="tile"/>
    </v:background>
  </w:background>
  <w:body>
    <w:p w:rsidR="00593F43" w:rsidRDefault="00593F43" w:rsidP="00AA3DA9">
      <w:pPr>
        <w:spacing w:after="0" w:line="240" w:lineRule="auto"/>
        <w:rPr>
          <w:color w:val="7C9163" w:themeColor="accent1" w:themeShade="BF"/>
          <w:sz w:val="48"/>
          <w:szCs w:val="48"/>
        </w:rPr>
      </w:pPr>
    </w:p>
    <w:p w:rsidR="00C52B72" w:rsidRPr="00B03A6A" w:rsidRDefault="00AA3DA9" w:rsidP="00AA3DA9">
      <w:pPr>
        <w:spacing w:after="0" w:line="240" w:lineRule="auto"/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</w:pPr>
      <w:r w:rsidRPr="00B03A6A"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  <w:t>Газета для родителей «Березка</w:t>
      </w:r>
      <w:r w:rsidR="00B03A6A" w:rsidRPr="00B03A6A"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  <w:t xml:space="preserve"> – дошколёнок и город</w:t>
      </w:r>
      <w:r w:rsidRPr="00B03A6A"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  <w:t>»</w:t>
      </w:r>
    </w:p>
    <w:p w:rsidR="00AA3DA9" w:rsidRPr="00AA3DA9" w:rsidRDefault="00A354E6" w:rsidP="00AA3DA9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120015</wp:posOffset>
            </wp:positionV>
            <wp:extent cx="1442720" cy="2028825"/>
            <wp:effectExtent l="0" t="0" r="5080" b="9525"/>
            <wp:wrapSquare wrapText="bothSides"/>
            <wp:docPr id="1030" name="Рисунок 10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28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A6A">
        <w:rPr>
          <w:sz w:val="28"/>
          <w:szCs w:val="28"/>
        </w:rPr>
        <w:t>Праздничный выпуск по Дню города</w:t>
      </w:r>
    </w:p>
    <w:p w:rsidR="00AA3DA9" w:rsidRPr="00AA3DA9" w:rsidRDefault="00B96044" w:rsidP="00AA3D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2024-2025</w:t>
      </w:r>
      <w:r w:rsidR="00AA3DA9" w:rsidRPr="00AA3DA9">
        <w:rPr>
          <w:sz w:val="28"/>
          <w:szCs w:val="28"/>
        </w:rPr>
        <w:t xml:space="preserve"> </w:t>
      </w:r>
      <w:proofErr w:type="spellStart"/>
      <w:r w:rsidR="00AA3DA9" w:rsidRPr="00AA3DA9">
        <w:rPr>
          <w:sz w:val="28"/>
          <w:szCs w:val="28"/>
        </w:rPr>
        <w:t>уч.г</w:t>
      </w:r>
      <w:proofErr w:type="spellEnd"/>
      <w:r w:rsidR="00AA3DA9" w:rsidRPr="00AA3DA9">
        <w:rPr>
          <w:sz w:val="28"/>
          <w:szCs w:val="28"/>
        </w:rPr>
        <w:t>.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МДОУ центра развития ребенка </w:t>
      </w:r>
    </w:p>
    <w:p w:rsid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– д/с № 14</w:t>
      </w: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4F780D" w:rsidRPr="00AA3DA9" w:rsidRDefault="00B03A6A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Обращение</w:t>
      </w:r>
      <w:r w:rsidR="003A664D" w:rsidRPr="00AA3DA9">
        <w:rPr>
          <w:b/>
          <w:i/>
          <w:sz w:val="28"/>
          <w:szCs w:val="28"/>
        </w:rPr>
        <w:t>.</w:t>
      </w:r>
    </w:p>
    <w:p w:rsidR="004F780D" w:rsidRPr="00AA3DA9" w:rsidRDefault="00B03A6A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Истории в картинках</w:t>
      </w:r>
    </w:p>
    <w:p w:rsidR="004F780D" w:rsidRPr="00F91BA1" w:rsidRDefault="00B03A6A" w:rsidP="00F91BA1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Городские приключения</w:t>
      </w:r>
    </w:p>
    <w:p w:rsidR="00A46DAC" w:rsidRPr="00AE028C" w:rsidRDefault="00B03A6A" w:rsidP="00A46DAC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Творческая мастерская</w:t>
      </w:r>
    </w:p>
    <w:p w:rsidR="00AE028C" w:rsidRDefault="00B03A6A" w:rsidP="00AE028C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Интервью с дошколятами</w:t>
      </w:r>
      <w:r w:rsidR="00AE028C" w:rsidRPr="00AE028C">
        <w:rPr>
          <w:b/>
          <w:i/>
          <w:sz w:val="28"/>
          <w:szCs w:val="28"/>
        </w:rPr>
        <w:t xml:space="preserve"> </w:t>
      </w:r>
    </w:p>
    <w:p w:rsidR="004F780D" w:rsidRPr="00AA3DA9" w:rsidRDefault="00B03A6A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Наши достижения</w:t>
      </w:r>
    </w:p>
    <w:p w:rsidR="00B03A6A" w:rsidRDefault="00B03A6A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Поздравление</w:t>
      </w:r>
    </w:p>
    <w:p w:rsidR="004F780D" w:rsidRDefault="00B03A6A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Анонс  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Редакционная коллегия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Мызникова</w:t>
      </w:r>
      <w:proofErr w:type="spellEnd"/>
      <w:r>
        <w:rPr>
          <w:iCs/>
          <w:sz w:val="24"/>
          <w:szCs w:val="24"/>
        </w:rPr>
        <w:t xml:space="preserve"> Л. Д.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Зайцева Ж. А.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Раева</w:t>
      </w:r>
      <w:proofErr w:type="spellEnd"/>
      <w:r>
        <w:rPr>
          <w:iCs/>
          <w:sz w:val="24"/>
          <w:szCs w:val="24"/>
        </w:rPr>
        <w:t xml:space="preserve"> Т.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Савинова М. Л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Дёмина Е.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Уваркина А.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Перегудова</w:t>
      </w:r>
      <w:proofErr w:type="spellEnd"/>
      <w:r>
        <w:rPr>
          <w:iCs/>
          <w:sz w:val="24"/>
          <w:szCs w:val="24"/>
        </w:rPr>
        <w:t xml:space="preserve"> Е.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3A664D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AA3DA9">
        <w:rPr>
          <w:iCs/>
          <w:sz w:val="24"/>
          <w:szCs w:val="24"/>
        </w:rPr>
        <w:t>Ба</w:t>
      </w:r>
      <w:r w:rsidR="00AA3DA9">
        <w:rPr>
          <w:iCs/>
          <w:sz w:val="24"/>
          <w:szCs w:val="24"/>
        </w:rPr>
        <w:t>рмашова</w:t>
      </w:r>
      <w:proofErr w:type="spellEnd"/>
      <w:r w:rsidR="00AA3DA9">
        <w:rPr>
          <w:iCs/>
          <w:sz w:val="24"/>
          <w:szCs w:val="24"/>
        </w:rPr>
        <w:t xml:space="preserve"> Е. В.</w:t>
      </w:r>
      <w:r w:rsidRPr="00AA3DA9">
        <w:rPr>
          <w:iCs/>
          <w:sz w:val="24"/>
          <w:szCs w:val="24"/>
        </w:rPr>
        <w:t>, педагог-психолог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Борисова Е. А.</w:t>
      </w:r>
      <w:r w:rsidR="003A664D" w:rsidRPr="00AA3DA9">
        <w:rPr>
          <w:iCs/>
          <w:sz w:val="24"/>
          <w:szCs w:val="24"/>
        </w:rPr>
        <w:t xml:space="preserve">, инструктор по </w:t>
      </w:r>
      <w:proofErr w:type="spellStart"/>
      <w:r w:rsidR="003A664D" w:rsidRPr="00AA3DA9">
        <w:rPr>
          <w:iCs/>
          <w:sz w:val="24"/>
          <w:szCs w:val="24"/>
        </w:rPr>
        <w:t>физ</w:t>
      </w:r>
      <w:proofErr w:type="spellEnd"/>
      <w:r w:rsidR="003A664D" w:rsidRPr="00AA3DA9">
        <w:rPr>
          <w:iCs/>
          <w:sz w:val="24"/>
          <w:szCs w:val="24"/>
        </w:rPr>
        <w:t>-ре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Экспертный совет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Сапронова Ю. С.</w:t>
      </w:r>
      <w:r w:rsidR="003A664D" w:rsidRPr="00AA3DA9">
        <w:rPr>
          <w:iCs/>
          <w:sz w:val="24"/>
          <w:szCs w:val="24"/>
        </w:rPr>
        <w:t>, заведующий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Нечипорук</w:t>
      </w:r>
      <w:proofErr w:type="spellEnd"/>
      <w:r>
        <w:rPr>
          <w:iCs/>
          <w:sz w:val="24"/>
          <w:szCs w:val="24"/>
        </w:rPr>
        <w:t xml:space="preserve"> Е. С., зам. заведующего</w:t>
      </w:r>
    </w:p>
    <w:p w:rsidR="00AA3DA9" w:rsidRDefault="00AA3DA9" w:rsidP="00AA3DA9">
      <w:pPr>
        <w:spacing w:after="0" w:line="240" w:lineRule="auto"/>
        <w:rPr>
          <w:iCs/>
          <w:sz w:val="24"/>
          <w:szCs w:val="24"/>
        </w:rPr>
      </w:pPr>
    </w:p>
    <w:p w:rsidR="00AA3DA9" w:rsidRDefault="001A5AE3" w:rsidP="00AA3DA9">
      <w:pPr>
        <w:spacing w:after="0" w:line="240" w:lineRule="auto"/>
        <w:rPr>
          <w:iCs/>
          <w:color w:val="0070C0"/>
          <w:sz w:val="56"/>
          <w:szCs w:val="56"/>
        </w:rPr>
      </w:pPr>
      <w:r w:rsidRPr="001A5AE3">
        <w:rPr>
          <w:rFonts w:ascii="A&amp;S Porkchop Primitive Cyrillic" w:hAnsi="A&amp;S Porkchop Primitive Cyrillic"/>
          <w:iCs/>
          <w:color w:val="0070C0"/>
          <w:sz w:val="56"/>
          <w:szCs w:val="56"/>
        </w:rPr>
        <w:t>Обращение</w:t>
      </w:r>
      <w:r w:rsidR="002F74AE" w:rsidRPr="001A5AE3">
        <w:rPr>
          <w:rFonts w:ascii="A&amp;S Porkchop Primitive Cyrillic" w:hAnsi="A&amp;S Porkchop Primitive Cyrillic"/>
          <w:iCs/>
          <w:color w:val="0070C0"/>
          <w:sz w:val="56"/>
          <w:szCs w:val="56"/>
        </w:rPr>
        <w:t>!</w:t>
      </w:r>
    </w:p>
    <w:p w:rsidR="001A5AE3" w:rsidRPr="001A5AE3" w:rsidRDefault="001A5AE3" w:rsidP="00AA3DA9">
      <w:pPr>
        <w:spacing w:after="0" w:line="240" w:lineRule="auto"/>
        <w:rPr>
          <w:b/>
          <w:iCs/>
          <w:sz w:val="28"/>
          <w:szCs w:val="28"/>
        </w:rPr>
      </w:pPr>
      <w:r w:rsidRPr="001A5AE3">
        <w:rPr>
          <w:b/>
          <w:iCs/>
          <w:sz w:val="28"/>
          <w:szCs w:val="28"/>
        </w:rPr>
        <w:t>Дорогие друзья!</w:t>
      </w:r>
    </w:p>
    <w:p w:rsidR="002F74AE" w:rsidRPr="005640AD" w:rsidRDefault="001A5AE3" w:rsidP="005640A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A5AE3">
        <w:rPr>
          <w:rFonts w:ascii="Times New Roman" w:hAnsi="Times New Roman" w:cs="Times New Roman"/>
          <w:iCs/>
          <w:sz w:val="28"/>
          <w:szCs w:val="28"/>
        </w:rPr>
        <w:t>Сегодня мы отмечаем замечательный праздник – День нашего любимого города! В этом выпуске мы расскажем о том, как дошкольники знакомятся с родным краем, его историей и культурой.</w:t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Pr="005640AD" w:rsidRDefault="005640AD" w:rsidP="002F74AE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5640AD">
        <w:rPr>
          <w:rFonts w:ascii="A&amp;S Porkchop Primitive Cyrillic" w:hAnsi="A&amp;S Porkchop Primitive Cyrillic"/>
          <w:color w:val="002060"/>
          <w:sz w:val="72"/>
          <w:szCs w:val="72"/>
        </w:rPr>
        <w:t>Истории в картинках</w:t>
      </w:r>
      <w:r w:rsidR="002F74AE" w:rsidRPr="005640AD">
        <w:rPr>
          <w:rFonts w:ascii="A&amp;S Porkchop Primitive Cyrillic" w:hAnsi="A&amp;S Porkchop Primitive Cyrillic"/>
          <w:color w:val="002060"/>
          <w:sz w:val="72"/>
          <w:szCs w:val="72"/>
        </w:rPr>
        <w:t>!</w:t>
      </w:r>
    </w:p>
    <w:p w:rsidR="00DA4E02" w:rsidRPr="005640AD" w:rsidRDefault="005640AD" w:rsidP="005640AD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Наши воспитанники </w:t>
      </w:r>
      <w:r>
        <w:rPr>
          <w:rFonts w:ascii="Georgia" w:hAnsi="Georgia"/>
          <w:sz w:val="28"/>
          <w:szCs w:val="28"/>
        </w:rPr>
        <w:t>приняли участие в создании выставки рисунков «Мой город глазами детей». Малыши изобразили любимые парки, площади, памятники и улицы.</w:t>
      </w:r>
    </w:p>
    <w:p w:rsidR="005640AD" w:rsidRDefault="003218AC" w:rsidP="00B0494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color w:val="0B1F33"/>
          <w:sz w:val="24"/>
          <w:szCs w:val="24"/>
          <w:lang w:eastAsia="ru-RU"/>
        </w:rPr>
      </w:pPr>
      <w:r w:rsidRPr="003218AC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inline distT="0" distB="0" distL="0" distR="0">
            <wp:extent cx="1787178" cy="2567940"/>
            <wp:effectExtent l="0" t="0" r="3810" b="3810"/>
            <wp:docPr id="1" name="Рисунок 1" descr="C:\ДОКУМЕНТЫ\Разное\газета\IMG_20250729_124038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Разное\газета\IMG_20250729_124038_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2" cy="25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C4" w:rsidRDefault="00ED75C4" w:rsidP="00ED75C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A664D" w:rsidRPr="007D23C8" w:rsidRDefault="007D23C8" w:rsidP="003A664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7D23C8">
        <w:rPr>
          <w:rFonts w:ascii="A&amp;S Porkchop Primitive Cyrillic" w:hAnsi="A&amp;S Porkchop Primitive Cyrillic"/>
          <w:color w:val="002060"/>
          <w:sz w:val="72"/>
          <w:szCs w:val="72"/>
        </w:rPr>
        <w:t>Городские приключения</w:t>
      </w:r>
    </w:p>
    <w:p w:rsidR="007D23C8" w:rsidRDefault="007D23C8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Экскурсии и прогулки стали неотъемлемой частью подготовки к празднику.</w:t>
      </w:r>
      <w:r w:rsidR="00F43B13">
        <w:rPr>
          <w:rFonts w:ascii="Georgia" w:hAnsi="Georgia" w:cstheme="minorHAnsi"/>
          <w:sz w:val="24"/>
          <w:szCs w:val="24"/>
        </w:rPr>
        <w:t xml:space="preserve"> Дети посетили: </w:t>
      </w:r>
    </w:p>
    <w:p w:rsidR="00F43B13" w:rsidRDefault="00F43B1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- Краеведческий музей;</w:t>
      </w:r>
    </w:p>
    <w:p w:rsidR="00F43B13" w:rsidRDefault="00F43B1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- Ж/Д парк;</w:t>
      </w:r>
    </w:p>
    <w:p w:rsidR="00F43B13" w:rsidRDefault="00F43B1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- </w:t>
      </w:r>
      <w:proofErr w:type="spellStart"/>
      <w:r>
        <w:rPr>
          <w:rFonts w:ascii="Georgia" w:hAnsi="Georgia" w:cstheme="minorHAnsi"/>
          <w:sz w:val="24"/>
          <w:szCs w:val="24"/>
        </w:rPr>
        <w:t>Свиридовский</w:t>
      </w:r>
      <w:proofErr w:type="spellEnd"/>
      <w:r>
        <w:rPr>
          <w:rFonts w:ascii="Georgia" w:hAnsi="Georgia" w:cstheme="minorHAnsi"/>
          <w:sz w:val="24"/>
          <w:szCs w:val="24"/>
        </w:rPr>
        <w:t xml:space="preserve"> пруд;</w:t>
      </w:r>
    </w:p>
    <w:p w:rsidR="00F43B13" w:rsidRDefault="00F43B1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- Центр города и </w:t>
      </w:r>
      <w:proofErr w:type="spellStart"/>
      <w:r>
        <w:rPr>
          <w:rFonts w:ascii="Georgia" w:hAnsi="Georgia" w:cstheme="minorHAnsi"/>
          <w:sz w:val="24"/>
          <w:szCs w:val="24"/>
        </w:rPr>
        <w:t>др</w:t>
      </w:r>
      <w:proofErr w:type="spellEnd"/>
      <w:r>
        <w:rPr>
          <w:rFonts w:ascii="Georgia" w:hAnsi="Georgia" w:cstheme="minorHAnsi"/>
          <w:sz w:val="24"/>
          <w:szCs w:val="24"/>
        </w:rPr>
        <w:t>….</w:t>
      </w:r>
    </w:p>
    <w:p w:rsidR="003218AC" w:rsidRDefault="003218AC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3218AC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inline distT="0" distB="0" distL="0" distR="0" wp14:anchorId="268D1994" wp14:editId="0E1B14BE">
            <wp:extent cx="1787178" cy="2567940"/>
            <wp:effectExtent l="0" t="0" r="3810" b="3810"/>
            <wp:docPr id="2" name="Рисунок 2" descr="C:\ДОКУМЕНТЫ\Разное\газета\IMG_20250729_124038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Разное\газета\IMG_20250729_124038_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32" cy="25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3218AC" w:rsidRDefault="000F6602" w:rsidP="000F6602">
      <w:pPr>
        <w:pBdr>
          <w:bottom w:val="dotted" w:sz="24" w:space="1" w:color="auto"/>
        </w:pBdr>
        <w:spacing w:after="0" w:line="240" w:lineRule="auto"/>
        <w:jc w:val="center"/>
        <w:rPr>
          <w:rFonts w:ascii="Georgia" w:hAnsi="Georgia" w:cstheme="minorHAnsi"/>
          <w:sz w:val="24"/>
          <w:szCs w:val="24"/>
        </w:rPr>
      </w:pPr>
      <w:r w:rsidRPr="003218AC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>
            <wp:extent cx="2028190" cy="2028190"/>
            <wp:effectExtent l="0" t="0" r="0" b="0"/>
            <wp:docPr id="3" name="Рисунок 3" descr="C:\ДОКУМЕНТЫ\Разное\газета\IMG_20250729_124042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Разное\газета\IMG_20250729_124042_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AC" w:rsidRDefault="003218AC" w:rsidP="000F6602">
      <w:pPr>
        <w:pBdr>
          <w:bottom w:val="dotted" w:sz="24" w:space="1" w:color="auto"/>
        </w:pBdr>
        <w:spacing w:after="0" w:line="240" w:lineRule="auto"/>
        <w:jc w:val="right"/>
        <w:rPr>
          <w:rFonts w:ascii="Georgia" w:hAnsi="Georgia" w:cstheme="minorHAnsi"/>
          <w:sz w:val="24"/>
          <w:szCs w:val="24"/>
        </w:rPr>
      </w:pPr>
      <w:r w:rsidRPr="003218AC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>
            <wp:extent cx="1809115" cy="1809115"/>
            <wp:effectExtent l="0" t="0" r="635" b="635"/>
            <wp:docPr id="4" name="Рисунок 4" descr="C:\ДОКУМЕНТЫ\Разное\газета\IMG_20250729_124047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Разное\газета\IMG_20250729_124047_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13" w:rsidRDefault="00F43B13" w:rsidP="00F43B13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F43B13">
        <w:rPr>
          <w:rFonts w:ascii="A&amp;S Porkchop Primitive Cyrillic" w:hAnsi="A&amp;S Porkchop Primitive Cyrillic"/>
          <w:color w:val="002060"/>
          <w:sz w:val="72"/>
          <w:szCs w:val="72"/>
        </w:rPr>
        <w:t>Творческая мастерская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 w:rsidRPr="00F43B13">
        <w:rPr>
          <w:rFonts w:ascii="Georgia" w:hAnsi="Georgia"/>
          <w:sz w:val="24"/>
          <w:szCs w:val="24"/>
        </w:rPr>
        <w:t>В группах прошли</w:t>
      </w:r>
      <w:r>
        <w:rPr>
          <w:rFonts w:ascii="Georgia" w:hAnsi="Georgia"/>
          <w:sz w:val="24"/>
          <w:szCs w:val="24"/>
        </w:rPr>
        <w:t>: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мастер-классы;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выставки рисунков;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аппликации «Город будущего»;</w:t>
      </w:r>
    </w:p>
    <w:p w:rsidR="00F43B13" w:rsidRP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коллажи «Любимый город»</w:t>
      </w:r>
    </w:p>
    <w:p w:rsidR="00F43B13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0F6602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>
            <wp:extent cx="2170641" cy="1627981"/>
            <wp:effectExtent l="0" t="0" r="1270" b="0"/>
            <wp:docPr id="5" name="Рисунок 5" descr="C:\ДОКУМЕНТЫ\Разное\газета\IMG-202507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Разное\газета\IMG-20250729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86" cy="163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0F6602" w:rsidRDefault="000F6602" w:rsidP="000F6602">
      <w:pPr>
        <w:pBdr>
          <w:bottom w:val="dotted" w:sz="24" w:space="1" w:color="auto"/>
        </w:pBdr>
        <w:spacing w:after="0" w:line="240" w:lineRule="auto"/>
        <w:jc w:val="center"/>
        <w:rPr>
          <w:rFonts w:ascii="Georgia" w:hAnsi="Georgia" w:cstheme="minorHAnsi"/>
          <w:sz w:val="24"/>
          <w:szCs w:val="24"/>
        </w:rPr>
      </w:pP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 w:rsidRPr="000F6602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 wp14:anchorId="2DFDE3A6" wp14:editId="00132A68">
            <wp:extent cx="2399241" cy="1799431"/>
            <wp:effectExtent l="0" t="0" r="1270" b="0"/>
            <wp:docPr id="6" name="Рисунок 6" descr="C:\ДОКУМЕНТЫ\Разное\газета\IMG-202507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Разное\газета\IMG-2025072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68" cy="180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602" w:rsidRDefault="000F6602" w:rsidP="000F6602">
      <w:pPr>
        <w:pBdr>
          <w:bottom w:val="dotted" w:sz="24" w:space="1" w:color="auto"/>
        </w:pBdr>
        <w:spacing w:after="0" w:line="240" w:lineRule="auto"/>
        <w:rPr>
          <w:rFonts w:ascii="Georgia" w:hAnsi="Georgia" w:cstheme="minorHAnsi"/>
          <w:sz w:val="24"/>
          <w:szCs w:val="24"/>
        </w:rPr>
      </w:pPr>
      <w:r w:rsidRPr="000F6602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>
            <wp:extent cx="2075391" cy="1556544"/>
            <wp:effectExtent l="0" t="0" r="1270" b="5715"/>
            <wp:docPr id="7" name="Рисунок 7" descr="C:\ДОКУМЕНТЫ\Разное\газета\IMG-202507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Разное\газета\IMG-20250729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59" cy="155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602" w:rsidRDefault="000F6602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0F6602" w:rsidRDefault="000F6602" w:rsidP="000F6602">
      <w:pPr>
        <w:pBdr>
          <w:bottom w:val="dotted" w:sz="24" w:space="1" w:color="auto"/>
        </w:pBdr>
        <w:spacing w:after="0" w:line="240" w:lineRule="auto"/>
        <w:jc w:val="right"/>
        <w:rPr>
          <w:rFonts w:ascii="Georgia" w:hAnsi="Georgia" w:cstheme="minorHAnsi"/>
          <w:sz w:val="24"/>
          <w:szCs w:val="24"/>
        </w:rPr>
      </w:pPr>
      <w:r w:rsidRPr="000F6602">
        <w:rPr>
          <w:rFonts w:ascii="Georgia" w:hAnsi="Georgia" w:cstheme="minorHAnsi"/>
          <w:noProof/>
          <w:sz w:val="24"/>
          <w:szCs w:val="24"/>
          <w:lang w:eastAsia="ru-RU"/>
        </w:rPr>
        <w:drawing>
          <wp:inline distT="0" distB="0" distL="0" distR="0">
            <wp:extent cx="2040466" cy="1530350"/>
            <wp:effectExtent l="0" t="0" r="0" b="0"/>
            <wp:docPr id="8" name="Рисунок 8" descr="C:\ДОКУМЕНТЫ\Разное\газета\IMG-202507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\Разное\газета\IMG-20250729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96" cy="1532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B13" w:rsidRDefault="00F43B13" w:rsidP="00F43B13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F43B13">
        <w:rPr>
          <w:rFonts w:ascii="A&amp;S Porkchop Primitive Cyrillic" w:hAnsi="A&amp;S Porkchop Primitive Cyrillic"/>
          <w:color w:val="002060"/>
          <w:sz w:val="72"/>
          <w:szCs w:val="72"/>
        </w:rPr>
        <w:t>Праздничные мероприятия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 w:rsidRPr="00F43B13">
        <w:rPr>
          <w:rFonts w:ascii="Georgia" w:hAnsi="Georgia"/>
          <w:sz w:val="24"/>
          <w:szCs w:val="24"/>
        </w:rPr>
        <w:t>Также в учреждении прошли запланированные торжества</w:t>
      </w:r>
      <w:r>
        <w:rPr>
          <w:rFonts w:ascii="Georgia" w:hAnsi="Georgia"/>
          <w:sz w:val="24"/>
          <w:szCs w:val="24"/>
        </w:rPr>
        <w:t>:</w:t>
      </w:r>
    </w:p>
    <w:p w:rsidR="00F43B13" w:rsidRDefault="00F43B13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концерт «С днём рождения, город!»</w:t>
      </w:r>
      <w:r w:rsidR="00BC579F">
        <w:rPr>
          <w:rFonts w:ascii="Georgia" w:hAnsi="Georgia"/>
          <w:sz w:val="24"/>
          <w:szCs w:val="24"/>
        </w:rPr>
        <w:t>;</w:t>
      </w:r>
    </w:p>
    <w:p w:rsidR="00BC579F" w:rsidRDefault="00BC579F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спортивный праздник «Веселые старты»</w:t>
      </w:r>
      <w:r w:rsidR="004D2F07">
        <w:rPr>
          <w:rFonts w:ascii="Georgia" w:hAnsi="Georgia"/>
          <w:sz w:val="24"/>
          <w:szCs w:val="24"/>
        </w:rPr>
        <w:t>;</w:t>
      </w:r>
    </w:p>
    <w:p w:rsidR="00BC579F" w:rsidRDefault="00BC579F" w:rsidP="00F43B13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- праздничный </w:t>
      </w:r>
      <w:proofErr w:type="spellStart"/>
      <w:r>
        <w:rPr>
          <w:rFonts w:ascii="Georgia" w:hAnsi="Georgia"/>
          <w:sz w:val="24"/>
          <w:szCs w:val="24"/>
        </w:rPr>
        <w:t>флешмоб</w:t>
      </w:r>
      <w:proofErr w:type="spellEnd"/>
      <w:r>
        <w:rPr>
          <w:rFonts w:ascii="Georgia" w:hAnsi="Georgia"/>
          <w:sz w:val="24"/>
          <w:szCs w:val="24"/>
        </w:rPr>
        <w:t>.</w:t>
      </w:r>
    </w:p>
    <w:p w:rsidR="00BC579F" w:rsidRPr="00F43B13" w:rsidRDefault="004D2F07" w:rsidP="00F43B13">
      <w:pPr>
        <w:spacing w:after="0" w:line="240" w:lineRule="auto"/>
        <w:rPr>
          <w:rFonts w:ascii="Georgia" w:hAnsi="Georgia"/>
          <w:sz w:val="24"/>
          <w:szCs w:val="24"/>
        </w:rPr>
      </w:pPr>
      <w:r w:rsidRPr="004D2F07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3285490" cy="2463636"/>
            <wp:effectExtent l="152400" t="152400" r="353060" b="356235"/>
            <wp:docPr id="12" name="Рисунок 12" descr="C:\ДОКУМЕНТЫ\Мероприятия 2025\Веселые старты\IMG_20250604_141433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\Мероприятия 2025\Веселые старты\IMG_20250604_141433_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63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579F" w:rsidRDefault="00BC579F" w:rsidP="00BC579F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>
        <w:rPr>
          <w:rFonts w:ascii="A&amp;S Porkchop Primitive Cyrillic" w:hAnsi="A&amp;S Porkchop Primitive Cyrillic"/>
          <w:color w:val="002060"/>
          <w:sz w:val="72"/>
          <w:szCs w:val="72"/>
        </w:rPr>
        <w:t>Интервью с дошколятами</w:t>
      </w:r>
    </w:p>
    <w:p w:rsidR="00BC579F" w:rsidRDefault="00BC579F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Почему вы любите свой город?</w:t>
      </w:r>
    </w:p>
    <w:p w:rsidR="00BC579F" w:rsidRDefault="000F6602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Юля</w:t>
      </w:r>
      <w:r w:rsidR="00BC579F">
        <w:rPr>
          <w:rFonts w:ascii="Georgia" w:hAnsi="Georgia"/>
          <w:sz w:val="24"/>
          <w:szCs w:val="24"/>
        </w:rPr>
        <w:t>: «Я люблю свой город за красивые парки и веселые праздники!».</w:t>
      </w:r>
    </w:p>
    <w:p w:rsidR="00BC579F" w:rsidRDefault="004D2F07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Лера</w:t>
      </w:r>
      <w:bookmarkStart w:id="0" w:name="_GoBack"/>
      <w:bookmarkEnd w:id="0"/>
      <w:r w:rsidR="00BC579F">
        <w:rPr>
          <w:rFonts w:ascii="Georgia" w:hAnsi="Georgia"/>
          <w:sz w:val="24"/>
          <w:szCs w:val="24"/>
        </w:rPr>
        <w:t>: «У нас самый лучший город, по тому что здесь мои друзья и родители!».</w:t>
      </w:r>
    </w:p>
    <w:p w:rsidR="000F6602" w:rsidRDefault="000F6602" w:rsidP="00BC579F">
      <w:pPr>
        <w:spacing w:after="0" w:line="240" w:lineRule="auto"/>
        <w:rPr>
          <w:rFonts w:ascii="Georgia" w:hAnsi="Georgia"/>
          <w:sz w:val="24"/>
          <w:szCs w:val="24"/>
        </w:rPr>
      </w:pPr>
      <w:r w:rsidRPr="000F6602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1313341" cy="1795405"/>
            <wp:effectExtent l="19050" t="0" r="20320" b="528955"/>
            <wp:docPr id="10" name="Рисунок 10" descr="C:\ДОКУМЕНТЫ\Разное\газета\Screenshot_20250729_16441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Разное\газета\Screenshot_20250729_164419_Tele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18" cy="1803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6602" w:rsidRDefault="000F6602" w:rsidP="00BC579F">
      <w:pPr>
        <w:spacing w:after="0" w:line="240" w:lineRule="auto"/>
        <w:rPr>
          <w:rFonts w:ascii="Georgia" w:hAnsi="Georgia"/>
          <w:sz w:val="24"/>
          <w:szCs w:val="24"/>
        </w:rPr>
      </w:pPr>
    </w:p>
    <w:p w:rsidR="000F6602" w:rsidRPr="00BC579F" w:rsidRDefault="000F6602" w:rsidP="00BC579F">
      <w:pPr>
        <w:spacing w:after="0" w:line="240" w:lineRule="auto"/>
        <w:rPr>
          <w:rFonts w:ascii="Georgia" w:hAnsi="Georgia"/>
          <w:sz w:val="24"/>
          <w:szCs w:val="24"/>
        </w:rPr>
      </w:pPr>
      <w:r w:rsidRPr="000F6602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1476508" cy="1990725"/>
            <wp:effectExtent l="19050" t="0" r="28575" b="581025"/>
            <wp:docPr id="11" name="Рисунок 11" descr="C:\ДОКУМЕНТЫ\Разное\газета\Screenshot_20250729_16443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\Разное\газета\Screenshot_20250729_164437_Tele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83" cy="19968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43B13" w:rsidRDefault="00BC579F" w:rsidP="00BC579F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BC579F">
        <w:rPr>
          <w:rFonts w:ascii="A&amp;S Porkchop Primitive Cyrillic" w:hAnsi="A&amp;S Porkchop Primitive Cyrillic"/>
          <w:color w:val="002060"/>
          <w:sz w:val="72"/>
          <w:szCs w:val="72"/>
        </w:rPr>
        <w:t>Наши достижения</w:t>
      </w:r>
    </w:p>
    <w:p w:rsidR="00BC579F" w:rsidRDefault="00BC579F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этом году наши воспитанники:</w:t>
      </w:r>
    </w:p>
    <w:p w:rsidR="00BC579F" w:rsidRDefault="004D2F07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заняли второе место в районном конкурсе «Самый умный»</w:t>
      </w:r>
      <w:r w:rsidR="00BC579F">
        <w:rPr>
          <w:rFonts w:ascii="Georgia" w:hAnsi="Georgia"/>
          <w:sz w:val="24"/>
          <w:szCs w:val="24"/>
        </w:rPr>
        <w:t>;</w:t>
      </w:r>
    </w:p>
    <w:p w:rsidR="00BC579F" w:rsidRPr="00BC579F" w:rsidRDefault="004D2F07" w:rsidP="00BC579F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- заняли второе место в районном фестивале</w:t>
      </w:r>
      <w:r w:rsidR="00BC579F">
        <w:rPr>
          <w:rFonts w:ascii="Georgia" w:hAnsi="Georgia"/>
          <w:sz w:val="24"/>
          <w:szCs w:val="24"/>
        </w:rPr>
        <w:t xml:space="preserve"> детского творчества</w:t>
      </w:r>
      <w:r>
        <w:rPr>
          <w:rFonts w:ascii="Georgia" w:hAnsi="Georgia"/>
          <w:sz w:val="24"/>
          <w:szCs w:val="24"/>
        </w:rPr>
        <w:t xml:space="preserve"> «Маленькие чудеса»</w:t>
      </w:r>
      <w:r w:rsidR="00BC579F">
        <w:rPr>
          <w:rFonts w:ascii="Georgia" w:hAnsi="Georgia"/>
          <w:sz w:val="24"/>
          <w:szCs w:val="24"/>
        </w:rPr>
        <w:t>.</w:t>
      </w:r>
    </w:p>
    <w:p w:rsidR="00F43B13" w:rsidRDefault="00F43B1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6944F9" w:rsidRDefault="006944F9" w:rsidP="006944F9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6944F9">
        <w:rPr>
          <w:rFonts w:ascii="A&amp;S Porkchop Primitive Cyrillic" w:hAnsi="A&amp;S Porkchop Primitive Cyrillic"/>
          <w:color w:val="002060"/>
          <w:sz w:val="72"/>
          <w:szCs w:val="72"/>
        </w:rPr>
        <w:t>Поздравление!</w:t>
      </w:r>
    </w:p>
    <w:p w:rsidR="006944F9" w:rsidRPr="00EB1D83" w:rsidRDefault="006944F9" w:rsidP="006944F9">
      <w:pPr>
        <w:spacing w:after="0" w:line="240" w:lineRule="auto"/>
        <w:rPr>
          <w:rFonts w:ascii="A&amp;S Porkchop Primitive Cyrillic" w:hAnsi="A&amp;S Porkchop Primitive Cyrillic"/>
          <w:sz w:val="24"/>
          <w:szCs w:val="24"/>
        </w:rPr>
      </w:pPr>
      <w:r w:rsidRPr="00EB1D83">
        <w:rPr>
          <w:rFonts w:ascii="A&amp;S Porkchop Primitive Cyrillic" w:hAnsi="A&amp;S Porkchop Primitive Cyrillic"/>
          <w:sz w:val="24"/>
          <w:szCs w:val="24"/>
        </w:rPr>
        <w:t>От администрации ДОУ:</w:t>
      </w:r>
    </w:p>
    <w:p w:rsidR="006944F9" w:rsidRPr="006944F9" w:rsidRDefault="006944F9" w:rsidP="006944F9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Дорогие друзья! Поздравляем вас с Днём города! Пусть наш город становится всё</w:t>
      </w:r>
      <w:r>
        <w:rPr>
          <w:rFonts w:ascii="Georgia" w:hAnsi="Georgia"/>
          <w:sz w:val="24"/>
          <w:szCs w:val="24"/>
        </w:rPr>
        <w:tab/>
        <w:t xml:space="preserve"> краше и уютнее, а каждый житель гордится своим родным краем. Желаем всем счастья, благополучия и новых достижений!</w:t>
      </w:r>
    </w:p>
    <w:p w:rsidR="006944F9" w:rsidRDefault="004D2F07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5490" cy="1275093"/>
            <wp:effectExtent l="0" t="0" r="0" b="127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2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F9" w:rsidRPr="00EB1D83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A&amp;S Porkchop Primitive Cyrillic" w:hAnsi="A&amp;S Porkchop Primitive Cyrillic" w:cstheme="minorHAnsi"/>
          <w:sz w:val="24"/>
          <w:szCs w:val="24"/>
        </w:rPr>
      </w:pPr>
      <w:r w:rsidRPr="00EB1D83">
        <w:rPr>
          <w:rFonts w:ascii="A&amp;S Porkchop Primitive Cyrillic" w:hAnsi="A&amp;S Porkchop Primitive Cyrillic" w:cstheme="minorHAnsi"/>
          <w:sz w:val="24"/>
          <w:szCs w:val="24"/>
        </w:rPr>
        <w:t>Анонсы</w:t>
      </w:r>
    </w:p>
    <w:p w:rsidR="006944F9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Ближайшие события:</w:t>
      </w:r>
    </w:p>
    <w:p w:rsidR="006944F9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- 3 августа – День города Узловая!!!</w:t>
      </w:r>
    </w:p>
    <w:p w:rsidR="006944F9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6944F9" w:rsidRPr="00EB1D83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A&amp;S Porkchop Primitive Cyrillic" w:hAnsi="A&amp;S Porkchop Primitive Cyrillic" w:cstheme="minorHAnsi"/>
          <w:sz w:val="24"/>
          <w:szCs w:val="24"/>
        </w:rPr>
      </w:pPr>
      <w:r w:rsidRPr="00EB1D83">
        <w:rPr>
          <w:rFonts w:ascii="A&amp;S Porkchop Primitive Cyrillic" w:hAnsi="A&amp;S Porkchop Primitive Cyrillic" w:cstheme="minorHAnsi"/>
          <w:sz w:val="24"/>
          <w:szCs w:val="24"/>
        </w:rPr>
        <w:t>Пожелания читателей</w:t>
      </w:r>
    </w:p>
    <w:p w:rsidR="006944F9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Пишите нам!</w:t>
      </w:r>
    </w:p>
    <w:p w:rsidR="006944F9" w:rsidRDefault="006944F9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Хотите поделиться своими идеями или рассказать о любимом городе? Присылайте письма в редакцию газеты «Березка». Лучшие материалы будут опубликованы в следующем номере.</w:t>
      </w:r>
    </w:p>
    <w:p w:rsid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EB1D83" w:rsidRP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A&amp;S Porkchop Primitive Cyrillic" w:hAnsi="A&amp;S Porkchop Primitive Cyrillic" w:cstheme="minorHAnsi"/>
          <w:sz w:val="24"/>
          <w:szCs w:val="24"/>
        </w:rPr>
      </w:pPr>
      <w:r w:rsidRPr="00EB1D83">
        <w:rPr>
          <w:rFonts w:ascii="A&amp;S Porkchop Primitive Cyrillic" w:hAnsi="A&amp;S Porkchop Primitive Cyrillic" w:cstheme="minorHAnsi"/>
          <w:sz w:val="24"/>
          <w:szCs w:val="24"/>
        </w:rPr>
        <w:t>Контактная информация:</w:t>
      </w:r>
    </w:p>
    <w:p w:rsid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Адрес: 301607, </w:t>
      </w:r>
      <w:proofErr w:type="spellStart"/>
      <w:r>
        <w:rPr>
          <w:rFonts w:ascii="Georgia" w:hAnsi="Georgia" w:cstheme="minorHAnsi"/>
          <w:sz w:val="24"/>
          <w:szCs w:val="24"/>
        </w:rPr>
        <w:t>Тульсая</w:t>
      </w:r>
      <w:proofErr w:type="spellEnd"/>
      <w:r>
        <w:rPr>
          <w:rFonts w:ascii="Georgia" w:hAnsi="Georgia" w:cstheme="minorHAnsi"/>
          <w:sz w:val="24"/>
          <w:szCs w:val="24"/>
        </w:rPr>
        <w:t xml:space="preserve"> обл., г. Узловая, ул. Магистральная, д.45а</w:t>
      </w:r>
    </w:p>
    <w:p w:rsid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Тел. 8(48731) 6-34-88</w:t>
      </w:r>
    </w:p>
    <w:p w:rsid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proofErr w:type="gramStart"/>
      <w:r>
        <w:rPr>
          <w:rFonts w:ascii="Georgia" w:hAnsi="Georgia" w:cstheme="minorHAnsi"/>
          <w:sz w:val="24"/>
          <w:szCs w:val="24"/>
          <w:lang w:val="en-US"/>
        </w:rPr>
        <w:t>e-mail</w:t>
      </w:r>
      <w:proofErr w:type="gramEnd"/>
      <w:r>
        <w:rPr>
          <w:rFonts w:ascii="Georgia" w:hAnsi="Georgia" w:cstheme="minorHAnsi"/>
          <w:sz w:val="24"/>
          <w:szCs w:val="24"/>
        </w:rPr>
        <w:t>:</w:t>
      </w:r>
    </w:p>
    <w:p w:rsidR="00EB1D83" w:rsidRP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A&amp;S Porkchop Primitive Cyrillic" w:hAnsi="A&amp;S Porkchop Primitive Cyrillic" w:cstheme="minorHAnsi"/>
          <w:sz w:val="24"/>
          <w:szCs w:val="24"/>
        </w:rPr>
      </w:pPr>
      <w:r w:rsidRPr="00EB1D83">
        <w:rPr>
          <w:rFonts w:ascii="A&amp;S Porkchop Primitive Cyrillic" w:hAnsi="A&amp;S Porkchop Primitive Cyrillic" w:cstheme="minorHAnsi"/>
          <w:sz w:val="24"/>
          <w:szCs w:val="24"/>
        </w:rPr>
        <w:t>Завершение</w:t>
      </w:r>
    </w:p>
    <w:p w:rsid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С праздником, дорогие друзья! Пусть наш город процветает, а дети растут счастливыми и здоровыми!</w:t>
      </w:r>
    </w:p>
    <w:p w:rsidR="00EB1D83" w:rsidRPr="00EB1D83" w:rsidRDefault="00EB1D83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Редакция газеты «Берёзка».</w:t>
      </w:r>
    </w:p>
    <w:p w:rsidR="009028E8" w:rsidRPr="00C04F6F" w:rsidRDefault="009028E8" w:rsidP="007D23C8">
      <w:pPr>
        <w:pBdr>
          <w:bottom w:val="dotted" w:sz="24" w:space="1" w:color="auto"/>
        </w:pBd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sectPr w:rsidR="009028E8" w:rsidRPr="00C04F6F" w:rsidSect="00AA3DA9">
      <w:pgSz w:w="11906" w:h="16838"/>
      <w:pgMar w:top="284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702E"/>
    <w:multiLevelType w:val="multilevel"/>
    <w:tmpl w:val="CA86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8050F"/>
    <w:multiLevelType w:val="multilevel"/>
    <w:tmpl w:val="957AD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067D1"/>
    <w:multiLevelType w:val="hybridMultilevel"/>
    <w:tmpl w:val="1EDA0790"/>
    <w:lvl w:ilvl="0" w:tplc="5860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6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C9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0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83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C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2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F239D1"/>
    <w:multiLevelType w:val="multilevel"/>
    <w:tmpl w:val="80E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ED70AA"/>
    <w:multiLevelType w:val="multilevel"/>
    <w:tmpl w:val="F9AAB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D31135"/>
    <w:multiLevelType w:val="hybridMultilevel"/>
    <w:tmpl w:val="844AB3F0"/>
    <w:lvl w:ilvl="0" w:tplc="6BDE9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8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4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8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A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29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E6F5CC0"/>
    <w:multiLevelType w:val="hybridMultilevel"/>
    <w:tmpl w:val="BB149194"/>
    <w:lvl w:ilvl="0" w:tplc="6754A1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0CF758E"/>
    <w:multiLevelType w:val="multilevel"/>
    <w:tmpl w:val="3CCC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A719F2"/>
    <w:multiLevelType w:val="multilevel"/>
    <w:tmpl w:val="1CDC7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683A44"/>
    <w:multiLevelType w:val="multilevel"/>
    <w:tmpl w:val="E290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79666D"/>
    <w:multiLevelType w:val="multilevel"/>
    <w:tmpl w:val="5C1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F27986"/>
    <w:multiLevelType w:val="hybridMultilevel"/>
    <w:tmpl w:val="A498CF3C"/>
    <w:lvl w:ilvl="0" w:tplc="EBFC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3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6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44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C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4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3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6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A6765CD"/>
    <w:multiLevelType w:val="multilevel"/>
    <w:tmpl w:val="4914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54280"/>
    <w:multiLevelType w:val="multilevel"/>
    <w:tmpl w:val="B97E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29639E"/>
    <w:multiLevelType w:val="multilevel"/>
    <w:tmpl w:val="DE44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142388"/>
    <w:multiLevelType w:val="multilevel"/>
    <w:tmpl w:val="9BA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332C68"/>
    <w:multiLevelType w:val="multilevel"/>
    <w:tmpl w:val="BDE0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D90DEC"/>
    <w:multiLevelType w:val="multilevel"/>
    <w:tmpl w:val="8AB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4E7DB5"/>
    <w:multiLevelType w:val="multilevel"/>
    <w:tmpl w:val="BC50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3"/>
  </w:num>
  <w:num w:numId="5">
    <w:abstractNumId w:val="14"/>
  </w:num>
  <w:num w:numId="6">
    <w:abstractNumId w:val="15"/>
  </w:num>
  <w:num w:numId="7">
    <w:abstractNumId w:val="10"/>
  </w:num>
  <w:num w:numId="8">
    <w:abstractNumId w:val="18"/>
  </w:num>
  <w:num w:numId="9">
    <w:abstractNumId w:val="7"/>
  </w:num>
  <w:num w:numId="10">
    <w:abstractNumId w:val="0"/>
  </w:num>
  <w:num w:numId="11">
    <w:abstractNumId w:val="4"/>
  </w:num>
  <w:num w:numId="12">
    <w:abstractNumId w:val="16"/>
  </w:num>
  <w:num w:numId="13">
    <w:abstractNumId w:val="6"/>
  </w:num>
  <w:num w:numId="14">
    <w:abstractNumId w:val="8"/>
  </w:num>
  <w:num w:numId="15">
    <w:abstractNumId w:val="9"/>
  </w:num>
  <w:num w:numId="16">
    <w:abstractNumId w:val="13"/>
  </w:num>
  <w:num w:numId="17">
    <w:abstractNumId w:val="1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A2"/>
    <w:rsid w:val="00012470"/>
    <w:rsid w:val="00021627"/>
    <w:rsid w:val="0002399B"/>
    <w:rsid w:val="000318CA"/>
    <w:rsid w:val="00035A46"/>
    <w:rsid w:val="00042533"/>
    <w:rsid w:val="00046F5D"/>
    <w:rsid w:val="0005038D"/>
    <w:rsid w:val="0006112B"/>
    <w:rsid w:val="00061D7C"/>
    <w:rsid w:val="000A2E05"/>
    <w:rsid w:val="000B2AFC"/>
    <w:rsid w:val="000B2C78"/>
    <w:rsid w:val="000B31C9"/>
    <w:rsid w:val="000B7ACB"/>
    <w:rsid w:val="000C1EAB"/>
    <w:rsid w:val="000E2788"/>
    <w:rsid w:val="000F18EC"/>
    <w:rsid w:val="000F2D30"/>
    <w:rsid w:val="000F6602"/>
    <w:rsid w:val="000F7FB7"/>
    <w:rsid w:val="00102903"/>
    <w:rsid w:val="00124E72"/>
    <w:rsid w:val="00133980"/>
    <w:rsid w:val="00182920"/>
    <w:rsid w:val="00187271"/>
    <w:rsid w:val="001923F3"/>
    <w:rsid w:val="001A17DF"/>
    <w:rsid w:val="001A5AE3"/>
    <w:rsid w:val="001B5D48"/>
    <w:rsid w:val="001C7551"/>
    <w:rsid w:val="001D3FDA"/>
    <w:rsid w:val="001F4396"/>
    <w:rsid w:val="001F75BE"/>
    <w:rsid w:val="00205F4D"/>
    <w:rsid w:val="0023108B"/>
    <w:rsid w:val="002478B6"/>
    <w:rsid w:val="0026101B"/>
    <w:rsid w:val="00263065"/>
    <w:rsid w:val="00283388"/>
    <w:rsid w:val="00296A7A"/>
    <w:rsid w:val="002A16B5"/>
    <w:rsid w:val="002B4D3E"/>
    <w:rsid w:val="002B5ACE"/>
    <w:rsid w:val="002C06CF"/>
    <w:rsid w:val="002F74AE"/>
    <w:rsid w:val="003129D6"/>
    <w:rsid w:val="003218AC"/>
    <w:rsid w:val="003272C6"/>
    <w:rsid w:val="00327FBB"/>
    <w:rsid w:val="00347A63"/>
    <w:rsid w:val="003676C8"/>
    <w:rsid w:val="00395744"/>
    <w:rsid w:val="003A1940"/>
    <w:rsid w:val="003A664D"/>
    <w:rsid w:val="003E053A"/>
    <w:rsid w:val="00404ACD"/>
    <w:rsid w:val="00411DC5"/>
    <w:rsid w:val="00430ABA"/>
    <w:rsid w:val="004403C0"/>
    <w:rsid w:val="00440865"/>
    <w:rsid w:val="004473F9"/>
    <w:rsid w:val="0044760D"/>
    <w:rsid w:val="00451C6B"/>
    <w:rsid w:val="00454C85"/>
    <w:rsid w:val="004652FF"/>
    <w:rsid w:val="004670E7"/>
    <w:rsid w:val="00475A3A"/>
    <w:rsid w:val="0048007B"/>
    <w:rsid w:val="0048251F"/>
    <w:rsid w:val="00491A51"/>
    <w:rsid w:val="004C0FFD"/>
    <w:rsid w:val="004C23DD"/>
    <w:rsid w:val="004C65D1"/>
    <w:rsid w:val="004D2F07"/>
    <w:rsid w:val="004F321A"/>
    <w:rsid w:val="004F77F3"/>
    <w:rsid w:val="004F780D"/>
    <w:rsid w:val="00525D26"/>
    <w:rsid w:val="00533272"/>
    <w:rsid w:val="005412C1"/>
    <w:rsid w:val="005441FB"/>
    <w:rsid w:val="005640AD"/>
    <w:rsid w:val="00567E38"/>
    <w:rsid w:val="005740BF"/>
    <w:rsid w:val="00581AC5"/>
    <w:rsid w:val="00593F43"/>
    <w:rsid w:val="005964A2"/>
    <w:rsid w:val="005A52D5"/>
    <w:rsid w:val="005D4DB7"/>
    <w:rsid w:val="00607EAB"/>
    <w:rsid w:val="00646ABE"/>
    <w:rsid w:val="00653814"/>
    <w:rsid w:val="00662B0A"/>
    <w:rsid w:val="006657E1"/>
    <w:rsid w:val="006720FF"/>
    <w:rsid w:val="00673814"/>
    <w:rsid w:val="0067604E"/>
    <w:rsid w:val="00681F14"/>
    <w:rsid w:val="00686B30"/>
    <w:rsid w:val="006900F8"/>
    <w:rsid w:val="006923CB"/>
    <w:rsid w:val="006944F9"/>
    <w:rsid w:val="00695C75"/>
    <w:rsid w:val="006A34EB"/>
    <w:rsid w:val="006B4FE0"/>
    <w:rsid w:val="006F1499"/>
    <w:rsid w:val="006F5609"/>
    <w:rsid w:val="007122E9"/>
    <w:rsid w:val="00761B9C"/>
    <w:rsid w:val="007964E6"/>
    <w:rsid w:val="007A74F0"/>
    <w:rsid w:val="007B4A17"/>
    <w:rsid w:val="007C4AEB"/>
    <w:rsid w:val="007D23C8"/>
    <w:rsid w:val="007D59AA"/>
    <w:rsid w:val="007D71A6"/>
    <w:rsid w:val="008043DA"/>
    <w:rsid w:val="00822A35"/>
    <w:rsid w:val="00844764"/>
    <w:rsid w:val="0085094C"/>
    <w:rsid w:val="008526AB"/>
    <w:rsid w:val="00872FBC"/>
    <w:rsid w:val="00874884"/>
    <w:rsid w:val="008806F4"/>
    <w:rsid w:val="0088760A"/>
    <w:rsid w:val="008954B4"/>
    <w:rsid w:val="008A58E4"/>
    <w:rsid w:val="008A6E1B"/>
    <w:rsid w:val="008B3D92"/>
    <w:rsid w:val="008B603E"/>
    <w:rsid w:val="008D01B1"/>
    <w:rsid w:val="008D5ABD"/>
    <w:rsid w:val="008E137E"/>
    <w:rsid w:val="008E1B2A"/>
    <w:rsid w:val="008F3C69"/>
    <w:rsid w:val="00901E74"/>
    <w:rsid w:val="009028E8"/>
    <w:rsid w:val="00911C2F"/>
    <w:rsid w:val="00961DED"/>
    <w:rsid w:val="00963C71"/>
    <w:rsid w:val="009674A6"/>
    <w:rsid w:val="009B52DE"/>
    <w:rsid w:val="009B67DD"/>
    <w:rsid w:val="009D0638"/>
    <w:rsid w:val="009D24E2"/>
    <w:rsid w:val="009F03C9"/>
    <w:rsid w:val="009F2069"/>
    <w:rsid w:val="009F785C"/>
    <w:rsid w:val="00A0537F"/>
    <w:rsid w:val="00A343CA"/>
    <w:rsid w:val="00A354E6"/>
    <w:rsid w:val="00A46DAC"/>
    <w:rsid w:val="00AA3683"/>
    <w:rsid w:val="00AA3DA9"/>
    <w:rsid w:val="00AA511A"/>
    <w:rsid w:val="00AB1BB3"/>
    <w:rsid w:val="00AB31F6"/>
    <w:rsid w:val="00AD7C4D"/>
    <w:rsid w:val="00AE028C"/>
    <w:rsid w:val="00AE1810"/>
    <w:rsid w:val="00AE4807"/>
    <w:rsid w:val="00B00B6D"/>
    <w:rsid w:val="00B0216B"/>
    <w:rsid w:val="00B03A6A"/>
    <w:rsid w:val="00B04943"/>
    <w:rsid w:val="00B26761"/>
    <w:rsid w:val="00B376DC"/>
    <w:rsid w:val="00B50D0C"/>
    <w:rsid w:val="00B62FBA"/>
    <w:rsid w:val="00B63A3E"/>
    <w:rsid w:val="00B647C9"/>
    <w:rsid w:val="00B80BF9"/>
    <w:rsid w:val="00B864DC"/>
    <w:rsid w:val="00B96044"/>
    <w:rsid w:val="00BA3517"/>
    <w:rsid w:val="00BB0F27"/>
    <w:rsid w:val="00BC579F"/>
    <w:rsid w:val="00BD6C6F"/>
    <w:rsid w:val="00BD7FE4"/>
    <w:rsid w:val="00BF59D8"/>
    <w:rsid w:val="00C04F6F"/>
    <w:rsid w:val="00C2087E"/>
    <w:rsid w:val="00C365D1"/>
    <w:rsid w:val="00C50D0D"/>
    <w:rsid w:val="00C52B72"/>
    <w:rsid w:val="00CA7118"/>
    <w:rsid w:val="00CA79F3"/>
    <w:rsid w:val="00CF3936"/>
    <w:rsid w:val="00CF4B85"/>
    <w:rsid w:val="00CF5E29"/>
    <w:rsid w:val="00D0700C"/>
    <w:rsid w:val="00D3480F"/>
    <w:rsid w:val="00D35364"/>
    <w:rsid w:val="00D52776"/>
    <w:rsid w:val="00D56F22"/>
    <w:rsid w:val="00D86945"/>
    <w:rsid w:val="00DA4E02"/>
    <w:rsid w:val="00DA4EF5"/>
    <w:rsid w:val="00DC4152"/>
    <w:rsid w:val="00DD5D1D"/>
    <w:rsid w:val="00E0646E"/>
    <w:rsid w:val="00E21190"/>
    <w:rsid w:val="00E222D2"/>
    <w:rsid w:val="00E261BC"/>
    <w:rsid w:val="00E3197C"/>
    <w:rsid w:val="00E46F03"/>
    <w:rsid w:val="00E540AF"/>
    <w:rsid w:val="00E7386D"/>
    <w:rsid w:val="00E908CB"/>
    <w:rsid w:val="00E960B1"/>
    <w:rsid w:val="00EA01FF"/>
    <w:rsid w:val="00EA42E5"/>
    <w:rsid w:val="00EB1D83"/>
    <w:rsid w:val="00EB3A7D"/>
    <w:rsid w:val="00ED75C4"/>
    <w:rsid w:val="00EF2118"/>
    <w:rsid w:val="00EF6CBB"/>
    <w:rsid w:val="00F25B1A"/>
    <w:rsid w:val="00F319A2"/>
    <w:rsid w:val="00F43B13"/>
    <w:rsid w:val="00F51AC2"/>
    <w:rsid w:val="00F72215"/>
    <w:rsid w:val="00F765AD"/>
    <w:rsid w:val="00F81774"/>
    <w:rsid w:val="00F900D9"/>
    <w:rsid w:val="00F91BA1"/>
    <w:rsid w:val="00FB5BE0"/>
    <w:rsid w:val="00FB5E02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7458D"/>
  <w15:chartTrackingRefBased/>
  <w15:docId w15:val="{4D6A6536-B1BD-45D7-B16A-994A34BE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4E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4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B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B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C1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EAB"/>
    <w:rPr>
      <w:b/>
      <w:bCs/>
    </w:rPr>
  </w:style>
  <w:style w:type="paragraph" w:styleId="a5">
    <w:name w:val="List Paragraph"/>
    <w:basedOn w:val="a"/>
    <w:uiPriority w:val="34"/>
    <w:qFormat/>
    <w:rsid w:val="00761B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04ACD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404ACD"/>
    <w:rPr>
      <w:color w:val="0000FF"/>
      <w:u w:val="single"/>
    </w:rPr>
  </w:style>
  <w:style w:type="character" w:customStyle="1" w:styleId="11">
    <w:name w:val="Заголовок1"/>
    <w:basedOn w:val="a0"/>
    <w:rsid w:val="00F765AD"/>
  </w:style>
  <w:style w:type="character" w:customStyle="1" w:styleId="value">
    <w:name w:val="value"/>
    <w:basedOn w:val="a0"/>
    <w:rsid w:val="00F765AD"/>
  </w:style>
  <w:style w:type="character" w:customStyle="1" w:styleId="duration">
    <w:name w:val="duration"/>
    <w:basedOn w:val="a0"/>
    <w:rsid w:val="00F765AD"/>
  </w:style>
  <w:style w:type="character" w:customStyle="1" w:styleId="current">
    <w:name w:val="current"/>
    <w:basedOn w:val="a0"/>
    <w:rsid w:val="00F765AD"/>
  </w:style>
  <w:style w:type="character" w:customStyle="1" w:styleId="best">
    <w:name w:val="best"/>
    <w:basedOn w:val="a0"/>
    <w:rsid w:val="00F765AD"/>
  </w:style>
  <w:style w:type="character" w:customStyle="1" w:styleId="count">
    <w:name w:val="count"/>
    <w:basedOn w:val="a0"/>
    <w:rsid w:val="00F765AD"/>
  </w:style>
  <w:style w:type="character" w:customStyle="1" w:styleId="yield">
    <w:name w:val="yield"/>
    <w:basedOn w:val="a0"/>
    <w:rsid w:val="00F765AD"/>
  </w:style>
  <w:style w:type="character" w:customStyle="1" w:styleId="calories">
    <w:name w:val="calories"/>
    <w:basedOn w:val="a0"/>
    <w:rsid w:val="00F765AD"/>
  </w:style>
  <w:style w:type="character" w:customStyle="1" w:styleId="cost">
    <w:name w:val="cost"/>
    <w:basedOn w:val="a0"/>
    <w:rsid w:val="00F765AD"/>
  </w:style>
  <w:style w:type="character" w:customStyle="1" w:styleId="60">
    <w:name w:val="Заголовок 6 Знак"/>
    <w:basedOn w:val="a0"/>
    <w:link w:val="6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xt">
    <w:name w:val="txt"/>
    <w:basedOn w:val="a0"/>
    <w:rsid w:val="00F765AD"/>
  </w:style>
  <w:style w:type="character" w:customStyle="1" w:styleId="change-control">
    <w:name w:val="change-control"/>
    <w:basedOn w:val="a0"/>
    <w:rsid w:val="00F765AD"/>
  </w:style>
  <w:style w:type="character" w:customStyle="1" w:styleId="name">
    <w:name w:val="name"/>
    <w:basedOn w:val="a0"/>
    <w:rsid w:val="00F765AD"/>
  </w:style>
  <w:style w:type="character" w:customStyle="1" w:styleId="type">
    <w:name w:val="type"/>
    <w:basedOn w:val="a0"/>
    <w:rsid w:val="00F765AD"/>
  </w:style>
  <w:style w:type="character" w:customStyle="1" w:styleId="30">
    <w:name w:val="Заголовок 3 Знак"/>
    <w:basedOn w:val="a0"/>
    <w:link w:val="3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A4E02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step-counter">
    <w:name w:val="step-counter"/>
    <w:basedOn w:val="a0"/>
    <w:rsid w:val="00102903"/>
  </w:style>
  <w:style w:type="paragraph" w:customStyle="1" w:styleId="c14">
    <w:name w:val="c14"/>
    <w:basedOn w:val="a"/>
    <w:rsid w:val="0060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07EAB"/>
  </w:style>
  <w:style w:type="paragraph" w:customStyle="1" w:styleId="c0">
    <w:name w:val="c0"/>
    <w:basedOn w:val="a"/>
    <w:rsid w:val="00607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7EAB"/>
  </w:style>
  <w:style w:type="character" w:customStyle="1" w:styleId="c3">
    <w:name w:val="c3"/>
    <w:basedOn w:val="a0"/>
    <w:rsid w:val="00607EAB"/>
  </w:style>
  <w:style w:type="character" w:customStyle="1" w:styleId="c7">
    <w:name w:val="c7"/>
    <w:basedOn w:val="a0"/>
    <w:rsid w:val="00607EAB"/>
  </w:style>
  <w:style w:type="character" w:customStyle="1" w:styleId="c11">
    <w:name w:val="c11"/>
    <w:basedOn w:val="a0"/>
    <w:rsid w:val="00607EAB"/>
  </w:style>
  <w:style w:type="character" w:customStyle="1" w:styleId="c2">
    <w:name w:val="c2"/>
    <w:basedOn w:val="a0"/>
    <w:rsid w:val="00607EAB"/>
  </w:style>
  <w:style w:type="character" w:styleId="a7">
    <w:name w:val="Emphasis"/>
    <w:basedOn w:val="a0"/>
    <w:uiPriority w:val="20"/>
    <w:qFormat/>
    <w:rsid w:val="00593F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76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3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0968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8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26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5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2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163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6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8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6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269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6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0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4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7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1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8395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6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34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75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4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88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5335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130</cp:revision>
  <dcterms:created xsi:type="dcterms:W3CDTF">2024-05-06T06:06:00Z</dcterms:created>
  <dcterms:modified xsi:type="dcterms:W3CDTF">2025-07-29T14:21:00Z</dcterms:modified>
</cp:coreProperties>
</file>