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18C" w:rsidRPr="00AC5971" w:rsidRDefault="008021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71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AC59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971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AC59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97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AC59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971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AC5971">
        <w:rPr>
          <w:lang w:val="ru-RU"/>
        </w:rPr>
        <w:br/>
      </w:r>
      <w:r w:rsidR="00AC5971">
        <w:rPr>
          <w:rFonts w:hAnsi="Times New Roman" w:cs="Times New Roman"/>
          <w:color w:val="000000"/>
          <w:sz w:val="24"/>
          <w:szCs w:val="24"/>
          <w:lang w:val="ru-RU"/>
        </w:rPr>
        <w:t>центр развития ребенка - д</w:t>
      </w:r>
      <w:r w:rsidRPr="00AC5971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AC59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971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AC59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97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7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AC597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C597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C5971">
        <w:rPr>
          <w:lang w:val="ru-RU"/>
        </w:rPr>
        <w:br/>
      </w:r>
      <w:r w:rsidRPr="00AC597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AC597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C5971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AC59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5971">
        <w:rPr>
          <w:rFonts w:hAnsi="Times New Roman" w:cs="Times New Roman"/>
          <w:color w:val="000000"/>
          <w:sz w:val="24"/>
          <w:szCs w:val="24"/>
          <w:lang w:val="ru-RU"/>
        </w:rPr>
        <w:t>центр развития ребенка – д/с</w:t>
      </w:r>
      <w:r w:rsidRPr="00AC59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97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7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AC597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C5971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628"/>
        <w:gridCol w:w="4048"/>
        <w:gridCol w:w="13"/>
      </w:tblGrid>
      <w:tr w:rsidR="00CC218C" w:rsidTr="00AC597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Pr="00AC5971" w:rsidRDefault="00CC21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89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Default="008021A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CC218C" w:rsidRPr="00AC5971" w:rsidTr="00AC597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Default="00CC21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9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Pr="00AC5971" w:rsidRDefault="008021AD">
            <w:pPr>
              <w:rPr>
                <w:lang w:val="ru-RU"/>
              </w:rPr>
            </w:pP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C5971"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C5971"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центра развития ребенка – д/</w:t>
            </w:r>
            <w:r w:rsid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C5971" w:rsidRPr="00AC5971" w:rsidTr="00AC5971">
        <w:trPr>
          <w:gridAfter w:val="1"/>
          <w:wAfter w:w="6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Pr="00AC5971" w:rsidRDefault="00CC21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Pr="00AC5971" w:rsidRDefault="00AC5971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Pr="00AC5971" w:rsidRDefault="00AC59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Сапронова Ю.С. </w:t>
            </w:r>
          </w:p>
        </w:tc>
      </w:tr>
      <w:tr w:rsidR="00CC218C" w:rsidRPr="00AC5971" w:rsidTr="00AC597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Pr="00AC5971" w:rsidRDefault="00CC21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89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Pr="00AC5971" w:rsidRDefault="00BD2E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03.04.2025</w:t>
            </w:r>
          </w:p>
        </w:tc>
      </w:tr>
    </w:tbl>
    <w:p w:rsidR="00CC218C" w:rsidRPr="00BD2E43" w:rsidRDefault="008021AD" w:rsidP="00BD2E43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AC5971">
        <w:rPr>
          <w:color w:val="222222"/>
          <w:sz w:val="33"/>
          <w:szCs w:val="33"/>
          <w:lang w:val="ru-RU"/>
        </w:rPr>
        <w:t>План проведения мероприятий, посвященных Дню Победы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48"/>
        <w:gridCol w:w="3040"/>
        <w:gridCol w:w="1279"/>
        <w:gridCol w:w="2090"/>
      </w:tblGrid>
      <w:tr w:rsidR="00CC218C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218C" w:rsidRPr="00AC5971" w:rsidRDefault="008021A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C597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218C" w:rsidRPr="00AC5971" w:rsidRDefault="008021A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C597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218C" w:rsidRPr="00AC5971" w:rsidRDefault="008021A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C597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218C" w:rsidRDefault="008021A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C597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нный</w:t>
            </w:r>
            <w:proofErr w:type="spellEnd"/>
          </w:p>
        </w:tc>
      </w:tr>
      <w:tr w:rsidR="00CC218C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Pr="00AC5971" w:rsidRDefault="00802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Pr="00AC5971" w:rsidRDefault="00802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праздником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Воспитать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чувство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уважения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ветеранам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войны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Default="00EE18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04.04.2025</w:t>
            </w:r>
          </w:p>
          <w:p w:rsidR="00CC218C" w:rsidRDefault="00CC21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Default="008021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CC218C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Pr="00AC5971" w:rsidRDefault="008021AD">
            <w:pPr>
              <w:rPr>
                <w:lang w:val="ru-RU"/>
              </w:rPr>
            </w:pP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Музыкальная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гостиная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«Песни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грозовых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дней»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песен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военных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Pr="00AC5971" w:rsidRDefault="00802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слушать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музыкальные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C5971">
              <w:rPr>
                <w:lang w:val="ru-RU"/>
              </w:rPr>
              <w:br/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патриотические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старших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Default="00EE18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07.04.2025</w:t>
            </w:r>
          </w:p>
          <w:p w:rsidR="00CC218C" w:rsidRDefault="00CC21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Default="008021AD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CC218C" w:rsidRPr="00AC5971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Pr="00AC5971" w:rsidRDefault="00802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«Это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нельзя»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Pr="00AC5971" w:rsidRDefault="008021AD">
            <w:pPr>
              <w:rPr>
                <w:lang w:val="ru-RU"/>
              </w:rPr>
            </w:pP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Воспитать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патриотические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Default="00EE18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10.04.2025</w:t>
            </w:r>
          </w:p>
          <w:p w:rsidR="00CC218C" w:rsidRDefault="00CC21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Pr="00AC5971" w:rsidRDefault="00802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старшей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</w:tr>
      <w:tr w:rsidR="00CC218C" w:rsidRPr="00AC5971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Pr="00AC5971" w:rsidRDefault="00802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Победы»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Pr="00AC5971" w:rsidRDefault="00802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праздником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C5971">
              <w:rPr>
                <w:lang w:val="ru-RU"/>
              </w:rPr>
              <w:br/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Развить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патриотические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Default="00EE18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14.04.2025</w:t>
            </w:r>
          </w:p>
          <w:p w:rsidR="00CC218C" w:rsidRDefault="00CC21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Pr="00AC5971" w:rsidRDefault="00802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старшей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</w:tr>
      <w:tr w:rsidR="00CC218C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Pr="00AC5971" w:rsidRDefault="008021AD">
            <w:pPr>
              <w:rPr>
                <w:lang w:val="ru-RU"/>
              </w:rPr>
            </w:pP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Музыкальная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гостиная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«Лирические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песни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фронтовых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дней»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песен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военных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Default="008021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слушать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музыкальные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Развить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сожаления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сопереживания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старших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C5971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Разучить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танцы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военных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лет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Default="00EE18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16.04.2025</w:t>
            </w:r>
          </w:p>
          <w:p w:rsidR="00CC218C" w:rsidRDefault="00CC21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Default="008021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CC218C" w:rsidRPr="00AC5971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Default="008021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 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Default="008021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Рассказать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войне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праздновании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C5971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эмоционально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отзывчивость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Default="008021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17.04.2024</w:t>
            </w:r>
          </w:p>
          <w:p w:rsidR="00CC218C" w:rsidRDefault="00CC21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Pr="00AC5971" w:rsidRDefault="008021AD">
            <w:pPr>
              <w:rPr>
                <w:lang w:val="ru-RU"/>
              </w:rPr>
            </w:pP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старшей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CC218C" w:rsidRPr="00AC5971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Default="008021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стенгазеты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Pr="00AC5971" w:rsidRDefault="008021AD">
            <w:pPr>
              <w:rPr>
                <w:lang w:val="ru-RU"/>
              </w:rPr>
            </w:pP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Воспитать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патриотические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Default="00EE18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18.04.2025</w:t>
            </w:r>
          </w:p>
          <w:p w:rsidR="00CC218C" w:rsidRDefault="00CC21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Pr="00AC5971" w:rsidRDefault="008021AD">
            <w:pPr>
              <w:rPr>
                <w:lang w:val="ru-RU"/>
              </w:rPr>
            </w:pP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татели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старшей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</w:tr>
      <w:tr w:rsidR="00CC218C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Pr="00AC5971" w:rsidRDefault="008021AD">
            <w:pPr>
              <w:rPr>
                <w:lang w:val="ru-RU"/>
              </w:rPr>
            </w:pP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Музыкальная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гостиная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«Прощальные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песни»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песен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войне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Default="008021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слушать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музыкальные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Развить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сожаления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сопереживания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старших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C5971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Разучить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танцы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военных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Default="00EE18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21.04.2025</w:t>
            </w:r>
          </w:p>
          <w:p w:rsidR="00CC218C" w:rsidRDefault="00CC21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Default="008021AD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CC218C" w:rsidRPr="00AC5971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Default="008021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 произведений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Михалкова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CC218C" w:rsidRDefault="008021A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«Быль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C218C" w:rsidRDefault="008021A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«Курсант»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C218C" w:rsidRDefault="008021AD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«Здравствуй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победитель»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Pr="00AC5971" w:rsidRDefault="00802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слушать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посвященные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войне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Default="00EE18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22.04.2025</w:t>
            </w:r>
          </w:p>
          <w:p w:rsidR="00CC218C" w:rsidRDefault="00CC21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Pr="00AC5971" w:rsidRDefault="008021AD">
            <w:pPr>
              <w:rPr>
                <w:lang w:val="ru-RU"/>
              </w:rPr>
            </w:pP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старшей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</w:tr>
      <w:tr w:rsidR="00CC218C" w:rsidRPr="00AC5971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Pr="00AC5971" w:rsidRDefault="00802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Физкультурный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«Пусть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гремит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салют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Победы»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Pr="00AC5971" w:rsidRDefault="008021AD">
            <w:pPr>
              <w:rPr>
                <w:lang w:val="ru-RU"/>
              </w:rPr>
            </w:pP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Систематизировать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воинах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защитниках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Default="00EE18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23.04.2025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Pr="00AC5971" w:rsidRDefault="008021AD">
            <w:pPr>
              <w:rPr>
                <w:lang w:val="ru-RU"/>
              </w:rPr>
            </w:pP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младшей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</w:tr>
      <w:tr w:rsidR="00CC218C" w:rsidRPr="00AC5971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Pr="00AC5971" w:rsidRDefault="008021AD">
            <w:pPr>
              <w:rPr>
                <w:lang w:val="ru-RU"/>
              </w:rPr>
            </w:pP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енгазеты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открыток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«День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Победы»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Pr="00AC5971" w:rsidRDefault="008021AD">
            <w:pPr>
              <w:rPr>
                <w:lang w:val="ru-RU"/>
              </w:rPr>
            </w:pP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Воспитать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патриотические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Default="00EE18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24.04.2025</w:t>
            </w:r>
          </w:p>
          <w:p w:rsidR="00CC218C" w:rsidRDefault="00CC21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Pr="00AC5971" w:rsidRDefault="008021AD">
            <w:pPr>
              <w:rPr>
                <w:lang w:val="ru-RU"/>
              </w:rPr>
            </w:pP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старшей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</w:tr>
      <w:tr w:rsidR="00CC218C" w:rsidRPr="00AC5971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Pr="00AC5971" w:rsidRDefault="00802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чтецов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«Они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сражались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Родину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Pr="00AC5971" w:rsidRDefault="00802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Воспитать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гражданственность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патриотизм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C5971">
              <w:rPr>
                <w:lang w:val="ru-RU"/>
              </w:rPr>
              <w:br/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Обучать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выразительному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чтению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актерскому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мастерству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Default="00EE18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25.04.2025</w:t>
            </w:r>
          </w:p>
          <w:p w:rsidR="00CC218C" w:rsidRDefault="00CC21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Pr="00AC5971" w:rsidRDefault="008021AD">
            <w:pPr>
              <w:rPr>
                <w:lang w:val="ru-RU"/>
              </w:rPr>
            </w:pP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старшей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CC218C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Pr="00AC5971" w:rsidRDefault="008021AD">
            <w:pPr>
              <w:rPr>
                <w:lang w:val="ru-RU"/>
              </w:rPr>
            </w:pP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Музыкальная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гостиная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«Звучащие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песенные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памятники»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песен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войне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Pr="00AC5971" w:rsidRDefault="00802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слушать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музыкальные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C5971">
              <w:rPr>
                <w:lang w:val="ru-RU"/>
              </w:rPr>
              <w:br/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чувство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уважения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историческому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прошлому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родного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края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старших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Default="009626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28.04.2025</w:t>
            </w:r>
          </w:p>
          <w:p w:rsidR="00CC218C" w:rsidRDefault="00CC21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Default="008021AD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CC218C" w:rsidRPr="00AC5971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Pr="00AC5971" w:rsidRDefault="00802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памятнику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погибшим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воинам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войне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Pr="00AC5971" w:rsidRDefault="00802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опримечательностью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971">
              <w:rPr>
                <w:lang w:val="ru-RU"/>
              </w:rPr>
              <w:br/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хранить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память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людях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отдавших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Родину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Default="009626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05.05.2025</w:t>
            </w:r>
          </w:p>
          <w:p w:rsidR="00CC218C" w:rsidRDefault="00CC21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Pr="00AC5971" w:rsidRDefault="00802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старшей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</w:tr>
      <w:tr w:rsidR="00CC218C" w:rsidRPr="00AC5971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Default="008021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Pr="00AC5971" w:rsidRDefault="00802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войне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Default="00962684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06.05.2025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Pr="00AC5971" w:rsidRDefault="009626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  <w:r w:rsidR="008021AD"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8021AD"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="008021AD"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021AD"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="008021AD"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021AD"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</w:tr>
      <w:tr w:rsidR="00CC218C" w:rsidRPr="00AC5971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Pr="00AC5971" w:rsidRDefault="00802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шествия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акции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«Бессмертный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Pr="00AC5971" w:rsidRDefault="00802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ценностное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событиям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ликой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войны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подвигу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советских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солдат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Default="009626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07.05.2025</w:t>
            </w:r>
          </w:p>
          <w:p w:rsidR="00CC218C" w:rsidRDefault="00CC21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Pr="00AC5971" w:rsidRDefault="009626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заведующего по ВиМР</w:t>
            </w:r>
            <w:r w:rsidR="008021AD"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8021AD"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="008021AD"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021AD"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="008021AD"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021AD"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="008021AD"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C218C" w:rsidRPr="00AC5971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Pr="00AC5971" w:rsidRDefault="00802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Военно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патриотическая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«Наследники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Победы»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Default="008021AD"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военной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26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9626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26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чувство</w:t>
            </w:r>
            <w:r w:rsidRPr="009626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26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товарищес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тва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Default="00962684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07.05.2025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Pr="00AC5971" w:rsidRDefault="009626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заведующего по ВиМР</w:t>
            </w:r>
            <w:r w:rsidR="008021AD"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8021AD"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="008021AD"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021AD"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="008021AD"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021AD"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="008021AD"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8021AD"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8021AD"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021AD"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="008021AD"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8021AD"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</w:t>
            </w:r>
            <w:r w:rsidR="008021AD"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021AD"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8021A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021AD"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="008021AD"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021AD"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</w:p>
        </w:tc>
      </w:tr>
      <w:tr w:rsidR="00CC218C" w:rsidRPr="00AC5971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Pr="00AC5971" w:rsidRDefault="00802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уголки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«Воспитываем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патриотов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детства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Pr="00AC5971" w:rsidRDefault="008021AD">
            <w:pPr>
              <w:rPr>
                <w:lang w:val="ru-RU"/>
              </w:rPr>
            </w:pP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Воспитать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патриотические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чувство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гордости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героизм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нашего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народа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чувство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любви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Родине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Default="00962684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15.04.2025</w:t>
            </w:r>
            <w:r w:rsidR="008021A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16.05.2025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18C" w:rsidRPr="00AC5971" w:rsidRDefault="009626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заведующего по ВиМР</w:t>
            </w:r>
            <w:r w:rsidR="008021AD"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8021AD"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="008021AD"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021AD"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="008021AD"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021AD"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="008021AD"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021AD"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="008021AD" w:rsidRPr="00AC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8021AD" w:rsidRPr="00AC5971" w:rsidRDefault="008021AD">
      <w:pPr>
        <w:rPr>
          <w:lang w:val="ru-RU"/>
        </w:rPr>
      </w:pPr>
      <w:bookmarkStart w:id="0" w:name="_GoBack"/>
      <w:bookmarkEnd w:id="0"/>
    </w:p>
    <w:sectPr w:rsidR="008021AD" w:rsidRPr="00AC597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238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021AD"/>
    <w:rsid w:val="00962684"/>
    <w:rsid w:val="00AC5971"/>
    <w:rsid w:val="00B73A5A"/>
    <w:rsid w:val="00BD2E43"/>
    <w:rsid w:val="00CC218C"/>
    <w:rsid w:val="00E438A1"/>
    <w:rsid w:val="00EE18D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D571"/>
  <w15:docId w15:val="{C4074DBC-E420-4707-A9D2-B7BC1B7D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79606</cp:lastModifiedBy>
  <cp:revision>4</cp:revision>
  <dcterms:created xsi:type="dcterms:W3CDTF">2011-11-02T04:15:00Z</dcterms:created>
  <dcterms:modified xsi:type="dcterms:W3CDTF">2025-01-14T08:36:00Z</dcterms:modified>
</cp:coreProperties>
</file>